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58697" w14:textId="77777777" w:rsidR="004E5097" w:rsidRDefault="00D57264" w:rsidP="000B4E29">
      <w:pPr>
        <w:keepNext/>
        <w:jc w:val="center"/>
      </w:pPr>
      <w:r>
        <w:rPr>
          <w:noProof/>
        </w:rPr>
        <w:drawing>
          <wp:inline distT="0" distB="0" distL="0" distR="0" wp14:anchorId="0EB3E813" wp14:editId="44466B7F">
            <wp:extent cx="5943600" cy="4329430"/>
            <wp:effectExtent l="0" t="0" r="0" b="0"/>
            <wp:docPr id="68707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0D7F" w14:textId="7FD984F3" w:rsidR="004E5097" w:rsidRDefault="00620841" w:rsidP="000B4E29">
      <w:pPr>
        <w:pStyle w:val="Caption"/>
        <w:jc w:val="center"/>
      </w:pPr>
      <w:fldSimple w:instr=" SEQ Figure \* ARABIC ">
        <w:r>
          <w:rPr>
            <w:noProof/>
          </w:rPr>
          <w:t>1</w:t>
        </w:r>
      </w:fldSimple>
      <w:r w:rsidR="004E5097">
        <w:t>. Màn hình đăng nhập</w:t>
      </w:r>
      <w:r w:rsidR="00942FB8">
        <w:t xml:space="preserve"> với giao diện thường</w:t>
      </w:r>
    </w:p>
    <w:p w14:paraId="7EC26280" w14:textId="77777777" w:rsidR="00E65F5D" w:rsidRPr="00E65F5D" w:rsidRDefault="00E65F5D" w:rsidP="00E65F5D">
      <w:pPr>
        <w:rPr>
          <w:b/>
          <w:bCs/>
        </w:rPr>
      </w:pPr>
      <w:r w:rsidRPr="00E65F5D">
        <w:rPr>
          <w:b/>
          <w:bCs/>
        </w:rPr>
        <w:t>Trang Login:</w:t>
      </w:r>
    </w:p>
    <w:p w14:paraId="7723DAAA" w14:textId="7DC03C36" w:rsidR="00E65F5D" w:rsidRPr="00E65F5D" w:rsidRDefault="00E65F5D" w:rsidP="00E65F5D">
      <w:r w:rsidRPr="00E65F5D">
        <w:rPr>
          <w:b/>
          <w:bCs/>
        </w:rPr>
        <w:t>POST /api/auth/login</w:t>
      </w:r>
      <w:r w:rsidRPr="00E65F5D">
        <w:t> - Chức năng dùng để đăng nhập</w:t>
      </w:r>
    </w:p>
    <w:p w14:paraId="0A9121C5" w14:textId="77777777" w:rsidR="004E5097" w:rsidRDefault="00D57264" w:rsidP="000B4E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6B45A" wp14:editId="616A40D7">
            <wp:extent cx="5943600" cy="4329430"/>
            <wp:effectExtent l="0" t="0" r="0" b="0"/>
            <wp:docPr id="1413384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4519" w14:textId="025B3E14" w:rsidR="004E5097" w:rsidRDefault="004E5097" w:rsidP="000B4E29">
      <w:pPr>
        <w:pStyle w:val="Caption"/>
        <w:jc w:val="center"/>
      </w:pPr>
      <w:r>
        <w:t>1.1. Màn hình đăng nhập với giao diện tết</w:t>
      </w:r>
    </w:p>
    <w:p w14:paraId="5B91D5B1" w14:textId="77777777" w:rsidR="005A4375" w:rsidRDefault="00D57264" w:rsidP="000B4E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324018" wp14:editId="50081714">
            <wp:extent cx="5943600" cy="4516755"/>
            <wp:effectExtent l="0" t="0" r="0" b="0"/>
            <wp:docPr id="13387010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C617" w14:textId="22D8857B" w:rsidR="005A4375" w:rsidRDefault="00620841" w:rsidP="000B4E29">
      <w:pPr>
        <w:pStyle w:val="Caption"/>
        <w:jc w:val="center"/>
      </w:pPr>
      <w:fldSimple w:instr=" SEQ Figure \* ARABIC ">
        <w:r>
          <w:rPr>
            <w:noProof/>
          </w:rPr>
          <w:t>2</w:t>
        </w:r>
      </w:fldSimple>
      <w:r w:rsidR="005A4375">
        <w:t>. Màn hình đăng ký tài khoản với giao diện thường</w:t>
      </w:r>
    </w:p>
    <w:p w14:paraId="3811BEE1" w14:textId="77777777" w:rsidR="00E65F5D" w:rsidRPr="00E65F5D" w:rsidRDefault="00E65F5D" w:rsidP="00E65F5D">
      <w:pPr>
        <w:rPr>
          <w:b/>
          <w:bCs/>
        </w:rPr>
      </w:pPr>
      <w:r w:rsidRPr="00E65F5D">
        <w:rPr>
          <w:b/>
          <w:bCs/>
        </w:rPr>
        <w:t>Trang Register:</w:t>
      </w:r>
    </w:p>
    <w:p w14:paraId="36F53FA2" w14:textId="01664B00" w:rsidR="00E65F5D" w:rsidRPr="00E65F5D" w:rsidRDefault="00E65F5D" w:rsidP="00E65F5D">
      <w:r w:rsidRPr="00E65F5D">
        <w:rPr>
          <w:b/>
          <w:bCs/>
        </w:rPr>
        <w:t>POST /api/auth/register</w:t>
      </w:r>
      <w:r w:rsidRPr="00E65F5D">
        <w:t> - Chức năng dùng để đăng ký tài khoản mới</w:t>
      </w:r>
    </w:p>
    <w:p w14:paraId="1A0E8B4D" w14:textId="77777777" w:rsidR="0046596E" w:rsidRDefault="00D57264" w:rsidP="004659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BD7CD0" wp14:editId="04A1D8D5">
            <wp:extent cx="5943600" cy="4516755"/>
            <wp:effectExtent l="0" t="0" r="0" b="0"/>
            <wp:docPr id="15304276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CC8F" w14:textId="19B568A3" w:rsidR="0046596E" w:rsidRDefault="0046596E" w:rsidP="0046596E">
      <w:pPr>
        <w:pStyle w:val="Caption"/>
        <w:jc w:val="center"/>
      </w:pPr>
      <w:r>
        <w:t>2.1.</w:t>
      </w:r>
      <w:r w:rsidR="00041E14">
        <w:t xml:space="preserve"> </w:t>
      </w:r>
      <w:r w:rsidRPr="002D3AAA">
        <w:t xml:space="preserve">Màn hình đăng ký tài khoản với giao diện </w:t>
      </w:r>
      <w:r>
        <w:t>tết</w:t>
      </w:r>
    </w:p>
    <w:p w14:paraId="2124AA54" w14:textId="6ABAC46D" w:rsidR="00D903D8" w:rsidRDefault="00D903D8" w:rsidP="00D903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777AB7" wp14:editId="3799EBB5">
            <wp:extent cx="5943600" cy="4332605"/>
            <wp:effectExtent l="0" t="0" r="0" b="0"/>
            <wp:docPr id="19655103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2A7D" w14:textId="1FE3F3B2" w:rsidR="00D903D8" w:rsidRDefault="00D903D8" w:rsidP="00D903D8">
      <w:pPr>
        <w:pStyle w:val="Caption"/>
        <w:jc w:val="center"/>
      </w:pPr>
      <w:r w:rsidRPr="009D1EDD">
        <w:t>3. Màn hình quên mật khẩu</w:t>
      </w:r>
      <w:r w:rsidR="005C45ED">
        <w:t xml:space="preserve"> ( chưa có mã OTP )</w:t>
      </w:r>
      <w:r w:rsidRPr="009D1EDD">
        <w:t xml:space="preserve"> với giao diện </w:t>
      </w:r>
      <w:r>
        <w:t>thường</w:t>
      </w:r>
    </w:p>
    <w:p w14:paraId="349C2200" w14:textId="77777777" w:rsidR="00295373" w:rsidRPr="00295373" w:rsidRDefault="00295373" w:rsidP="00295373">
      <w:pPr>
        <w:rPr>
          <w:b/>
          <w:bCs/>
        </w:rPr>
      </w:pPr>
      <w:r w:rsidRPr="00295373">
        <w:rPr>
          <w:b/>
          <w:bCs/>
        </w:rPr>
        <w:t>Trang ForgotPassword:</w:t>
      </w:r>
    </w:p>
    <w:p w14:paraId="326E79B1" w14:textId="64E42528" w:rsidR="00F524D8" w:rsidRPr="00D903D8" w:rsidRDefault="00295373" w:rsidP="00475867">
      <w:r w:rsidRPr="00295373">
        <w:rPr>
          <w:b/>
          <w:bCs/>
        </w:rPr>
        <w:t>POST /api/auth/forgot-password</w:t>
      </w:r>
      <w:r w:rsidRPr="00295373">
        <w:t> - Chức năng gửi mã OTP qua email</w:t>
      </w:r>
    </w:p>
    <w:p w14:paraId="1DF4AD56" w14:textId="77777777" w:rsidR="00F52775" w:rsidRDefault="00D903D8" w:rsidP="00F52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E7F6CA" wp14:editId="4F2682A5">
            <wp:extent cx="5943600" cy="4332605"/>
            <wp:effectExtent l="0" t="0" r="0" b="0"/>
            <wp:docPr id="6208813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341C" w14:textId="6E3CA993" w:rsidR="005A4375" w:rsidRDefault="00620841" w:rsidP="00F52775">
      <w:pPr>
        <w:pStyle w:val="Caption"/>
        <w:jc w:val="center"/>
      </w:pPr>
      <w:fldSimple w:instr=" SEQ Figure \* ARABIC ">
        <w:r>
          <w:rPr>
            <w:noProof/>
          </w:rPr>
          <w:t>3</w:t>
        </w:r>
      </w:fldSimple>
      <w:r w:rsidR="00F52775">
        <w:t>.1. Giao diện quên mật khẩu ( chưa có mã OTP ) với giao diện tết</w:t>
      </w:r>
    </w:p>
    <w:p w14:paraId="0E6110AA" w14:textId="77777777" w:rsidR="00F52775" w:rsidRDefault="00D57264" w:rsidP="00F52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186D70" wp14:editId="316ED9AF">
            <wp:extent cx="5943600" cy="4332605"/>
            <wp:effectExtent l="0" t="0" r="0" b="0"/>
            <wp:docPr id="17707832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1366" w14:textId="3A85152F" w:rsidR="007369DF" w:rsidRDefault="00620841" w:rsidP="00F52775">
      <w:pPr>
        <w:pStyle w:val="Caption"/>
        <w:jc w:val="center"/>
      </w:pPr>
      <w:fldSimple w:instr=" SEQ Figure \* ARABIC ">
        <w:r>
          <w:rPr>
            <w:noProof/>
          </w:rPr>
          <w:t>4</w:t>
        </w:r>
      </w:fldSimple>
      <w:r w:rsidR="00F52775">
        <w:t>. Giao diện quên mật khẩu ( khi đã có mã OTP ) với giao diện thường</w:t>
      </w:r>
    </w:p>
    <w:p w14:paraId="3DC41CBC" w14:textId="7EC0F7CC" w:rsidR="00475867" w:rsidRPr="00475867" w:rsidRDefault="00475867" w:rsidP="00475867">
      <w:r w:rsidRPr="00475867">
        <w:rPr>
          <w:b/>
          <w:bCs/>
        </w:rPr>
        <w:t>POST /api/auth/reset-password</w:t>
      </w:r>
      <w:r w:rsidRPr="00475867">
        <w:t> - Chức năng đặt lại mật khẩu mới với OTP</w:t>
      </w:r>
    </w:p>
    <w:p w14:paraId="469ACCAA" w14:textId="77777777" w:rsidR="001B48A6" w:rsidRDefault="00D57264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BC4F5B" wp14:editId="5147254D">
            <wp:extent cx="5943600" cy="4332605"/>
            <wp:effectExtent l="0" t="0" r="0" b="0"/>
            <wp:docPr id="12979514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D7B8" w14:textId="11A8DB3D" w:rsidR="007369DF" w:rsidRDefault="001B48A6" w:rsidP="001B48A6">
      <w:pPr>
        <w:pStyle w:val="Caption"/>
        <w:jc w:val="center"/>
      </w:pPr>
      <w:r>
        <w:t xml:space="preserve">4.1. Giao diện quên mật khẩu ( khi đã có mã OTP ) </w:t>
      </w:r>
      <w:r w:rsidRPr="0081006D">
        <w:t>với giao diện tết</w:t>
      </w:r>
    </w:p>
    <w:p w14:paraId="158FE0EF" w14:textId="325CB411" w:rsidR="00F52775" w:rsidRDefault="00D57264" w:rsidP="00F52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9C070C" wp14:editId="00957EE9">
            <wp:extent cx="2012422" cy="7200000"/>
            <wp:effectExtent l="0" t="0" r="6985" b="1270"/>
            <wp:docPr id="2382811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2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D2F">
        <w:t>r</w:t>
      </w:r>
    </w:p>
    <w:p w14:paraId="4BB4EFFD" w14:textId="54EDA77E" w:rsidR="00F52775" w:rsidRDefault="000206B9" w:rsidP="00F52775">
      <w:pPr>
        <w:pStyle w:val="Caption"/>
        <w:jc w:val="center"/>
      </w:pPr>
      <w:r>
        <w:t>5</w:t>
      </w:r>
      <w:r w:rsidR="00F52775">
        <w:t>. Trang chủ với giao diện thường</w:t>
      </w:r>
    </w:p>
    <w:p w14:paraId="43608AE0" w14:textId="5E10B0B2" w:rsidR="00C33352" w:rsidRDefault="00C33352" w:rsidP="00C33352">
      <w:r w:rsidRPr="00C33352">
        <w:rPr>
          <w:b/>
          <w:bCs/>
        </w:rPr>
        <w:t>GET /api/products/basic</w:t>
      </w:r>
      <w:r w:rsidRPr="00C33352">
        <w:t> - Chức năng lấy danh sách sản phẩm cơ bản</w:t>
      </w:r>
    </w:p>
    <w:p w14:paraId="17C86E75" w14:textId="39679A49" w:rsidR="00C33352" w:rsidRPr="00C33352" w:rsidRDefault="00C33352" w:rsidP="00C33352">
      <w:r w:rsidRPr="00C33352">
        <w:rPr>
          <w:b/>
          <w:bCs/>
        </w:rPr>
        <w:t>POST /api/subscriptions</w:t>
      </w:r>
      <w:r w:rsidRPr="00C33352">
        <w:t> - Chức năng đăng ký nhận thông tin qua email</w:t>
      </w:r>
    </w:p>
    <w:p w14:paraId="21EBB010" w14:textId="77777777" w:rsidR="00F52775" w:rsidRDefault="00D57264" w:rsidP="00F52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3400BB" wp14:editId="06AEF263">
            <wp:extent cx="2006192" cy="7200000"/>
            <wp:effectExtent l="0" t="0" r="0" b="1270"/>
            <wp:docPr id="454982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19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1BF1" w14:textId="21C804B3" w:rsidR="00F52775" w:rsidRDefault="00F52775" w:rsidP="00F52775">
      <w:pPr>
        <w:pStyle w:val="Caption"/>
        <w:jc w:val="center"/>
      </w:pPr>
      <w:r>
        <w:t>5.1. Trang chủ với giao diện tết</w:t>
      </w:r>
    </w:p>
    <w:p w14:paraId="2CA5711B" w14:textId="0E1049CB" w:rsidR="00F52775" w:rsidRDefault="00D57264" w:rsidP="00F527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302BD3" wp14:editId="1169109C">
            <wp:extent cx="2577778" cy="7200000"/>
            <wp:effectExtent l="0" t="0" r="0" b="1270"/>
            <wp:docPr id="2128413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7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EE73" w14:textId="7943FAE6" w:rsidR="00F52775" w:rsidRDefault="00423131" w:rsidP="00F52775">
      <w:pPr>
        <w:pStyle w:val="Caption"/>
        <w:jc w:val="center"/>
      </w:pPr>
      <w:r>
        <w:t>6</w:t>
      </w:r>
      <w:r w:rsidR="00F52775">
        <w:t>. Trang sản phẩm với giao diện thường</w:t>
      </w:r>
    </w:p>
    <w:p w14:paraId="37A491CB" w14:textId="479FD2EC" w:rsidR="00A07963" w:rsidRDefault="00A07963" w:rsidP="00A07963">
      <w:r w:rsidRPr="00A07963">
        <w:rPr>
          <w:b/>
          <w:bCs/>
        </w:rPr>
        <w:t>GET /api/promotions/active</w:t>
      </w:r>
      <w:r w:rsidRPr="00A07963">
        <w:t> - Chức năng lấy danh sách khuyến mãi đang hoạt động</w:t>
      </w:r>
    </w:p>
    <w:p w14:paraId="21A62D18" w14:textId="390D0E4C" w:rsidR="00A07963" w:rsidRPr="00A07963" w:rsidRDefault="00A07963" w:rsidP="00A07963">
      <w:r w:rsidRPr="00A07963">
        <w:rPr>
          <w:b/>
          <w:bCs/>
        </w:rPr>
        <w:t>GET /api/products/basic</w:t>
      </w:r>
      <w:r w:rsidRPr="00A07963">
        <w:t> - Chức năng lấy danh sách sản phẩm với bộ lọc</w:t>
      </w:r>
    </w:p>
    <w:p w14:paraId="040E16A0" w14:textId="77777777" w:rsidR="00B24015" w:rsidRDefault="00D57264" w:rsidP="00B240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C523CA" wp14:editId="0F121D3A">
            <wp:extent cx="2577778" cy="7200000"/>
            <wp:effectExtent l="0" t="0" r="0" b="1270"/>
            <wp:docPr id="14595787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7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99FF" w14:textId="2B3E4457" w:rsidR="00B24015" w:rsidRDefault="00B24015" w:rsidP="00B24015">
      <w:pPr>
        <w:pStyle w:val="Caption"/>
        <w:jc w:val="center"/>
      </w:pPr>
      <w:r>
        <w:t xml:space="preserve">6.1. Trang sản phẩm </w:t>
      </w:r>
      <w:r w:rsidRPr="009B7817">
        <w:t>với giao diện tết</w:t>
      </w:r>
    </w:p>
    <w:p w14:paraId="420FE141" w14:textId="04CB3DCA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DCBAD9" wp14:editId="36239B85">
            <wp:extent cx="3209907" cy="7200000"/>
            <wp:effectExtent l="0" t="0" r="0" b="1270"/>
            <wp:docPr id="10514152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0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4BD6" w14:textId="5D0B24B1" w:rsidR="00BA2A30" w:rsidRDefault="00B176ED" w:rsidP="00BA2A30">
      <w:pPr>
        <w:pStyle w:val="Caption"/>
        <w:jc w:val="center"/>
      </w:pPr>
      <w:r>
        <w:t>7</w:t>
      </w:r>
      <w:r w:rsidR="00BA2A30">
        <w:t xml:space="preserve">. Trang chi tiết sản phẩm </w:t>
      </w:r>
      <w:r w:rsidR="00BA2A30" w:rsidRPr="00D83566">
        <w:t>với giao diện thường</w:t>
      </w:r>
    </w:p>
    <w:p w14:paraId="0FF400C5" w14:textId="5E2166A4" w:rsidR="009B6207" w:rsidRPr="009B6207" w:rsidRDefault="009B6207" w:rsidP="009B6207">
      <w:r w:rsidRPr="009B6207">
        <w:rPr>
          <w:b/>
          <w:bCs/>
        </w:rPr>
        <w:t>PUT /api/reviews/</w:t>
      </w:r>
      <w:r w:rsidR="00F75510">
        <w:rPr>
          <w:b/>
          <w:bCs/>
        </w:rPr>
        <w:t>:</w:t>
      </w:r>
      <w:r w:rsidRPr="009B6207">
        <w:rPr>
          <w:b/>
          <w:bCs/>
        </w:rPr>
        <w:t>reviewID</w:t>
      </w:r>
      <w:r w:rsidRPr="009B6207">
        <w:t> - Cập nhật đánh giá</w:t>
      </w:r>
    </w:p>
    <w:p w14:paraId="5D3FD0FC" w14:textId="77777777" w:rsidR="00684F8B" w:rsidRDefault="00D57264" w:rsidP="00684F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6AE778" wp14:editId="0CCB6DF1">
            <wp:extent cx="3209907" cy="7200000"/>
            <wp:effectExtent l="0" t="0" r="0" b="1270"/>
            <wp:docPr id="21249375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0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35A0" w14:textId="24AC9B38" w:rsidR="00684F8B" w:rsidRDefault="00684F8B" w:rsidP="00684F8B">
      <w:pPr>
        <w:pStyle w:val="Caption"/>
        <w:jc w:val="center"/>
      </w:pPr>
      <w:r>
        <w:t xml:space="preserve">7.1. Trang chi tiết sản phẩm </w:t>
      </w:r>
      <w:r w:rsidRPr="008E468E">
        <w:t>với giao diện tết</w:t>
      </w:r>
    </w:p>
    <w:p w14:paraId="3232421A" w14:textId="258793DA" w:rsidR="00BA2A30" w:rsidRDefault="007F000C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36EC20" wp14:editId="6DA45652">
            <wp:extent cx="5943600" cy="6426200"/>
            <wp:effectExtent l="0" t="0" r="0" b="0"/>
            <wp:docPr id="20044459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0F47" w14:textId="112B9655" w:rsidR="00BA2A30" w:rsidRDefault="00B127DA" w:rsidP="00BA2A30">
      <w:pPr>
        <w:pStyle w:val="Caption"/>
        <w:jc w:val="center"/>
      </w:pPr>
      <w:r>
        <w:t>8</w:t>
      </w:r>
      <w:r w:rsidR="00BA2A30">
        <w:t>. Trang chi tiết sản phẩm ( đánh giá ) với giao diện thường</w:t>
      </w:r>
    </w:p>
    <w:p w14:paraId="3A42A8B8" w14:textId="2F87EDC7" w:rsidR="00AE367A" w:rsidRDefault="00AE367A" w:rsidP="00AE367A">
      <w:r w:rsidRPr="00AE367A">
        <w:rPr>
          <w:b/>
          <w:bCs/>
        </w:rPr>
        <w:t>GET /api/products/:id</w:t>
      </w:r>
      <w:r w:rsidRPr="00AE367A">
        <w:t> - Lấy thông tin chi tiết sản phẩm</w:t>
      </w:r>
    </w:p>
    <w:p w14:paraId="1F7CC23C" w14:textId="40928A5D" w:rsidR="00124542" w:rsidRDefault="00124542" w:rsidP="00AE367A">
      <w:r w:rsidRPr="00124542">
        <w:rPr>
          <w:b/>
          <w:bCs/>
        </w:rPr>
        <w:t>GET /api/product-size-stock/color/:colorId</w:t>
      </w:r>
      <w:r w:rsidRPr="00124542">
        <w:t> - Lấy thông tin tồn kho theo màu</w:t>
      </w:r>
    </w:p>
    <w:p w14:paraId="014AEA0E" w14:textId="780FDB2C" w:rsidR="00124542" w:rsidRDefault="00124542" w:rsidP="00AE367A">
      <w:r w:rsidRPr="00124542">
        <w:rPr>
          <w:b/>
          <w:bCs/>
        </w:rPr>
        <w:t>POST /api/cart/add</w:t>
      </w:r>
      <w:r w:rsidRPr="00124542">
        <w:t> - Thêm sản phẩm vào giỏ hàng</w:t>
      </w:r>
    </w:p>
    <w:p w14:paraId="69079F95" w14:textId="4CC08343" w:rsidR="00124542" w:rsidRDefault="00124542" w:rsidP="009B6207">
      <w:r w:rsidRPr="00124542">
        <w:rPr>
          <w:b/>
          <w:bCs/>
        </w:rPr>
        <w:t>POST/DELETE /api/favorite</w:t>
      </w:r>
      <w:r w:rsidR="009B6207">
        <w:rPr>
          <w:b/>
          <w:bCs/>
        </w:rPr>
        <w:t>/:SKU</w:t>
      </w:r>
      <w:r w:rsidRPr="00124542">
        <w:t> - Thêm/xóa sản phẩm yêu thích</w:t>
      </w:r>
    </w:p>
    <w:p w14:paraId="772D4320" w14:textId="45690593" w:rsidR="005176A8" w:rsidRDefault="007F000C" w:rsidP="005176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685F51" wp14:editId="11DD30C3">
            <wp:extent cx="5943600" cy="6426200"/>
            <wp:effectExtent l="0" t="0" r="0" b="0"/>
            <wp:docPr id="40423666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08AE" w14:textId="4791748D" w:rsidR="005176A8" w:rsidRDefault="005176A8" w:rsidP="005176A8">
      <w:pPr>
        <w:pStyle w:val="Caption"/>
        <w:jc w:val="center"/>
      </w:pPr>
      <w:r>
        <w:t xml:space="preserve">8.1. </w:t>
      </w:r>
      <w:r w:rsidRPr="00132C2D">
        <w:t>Trang chi tiết sản phẩm ( đánh giá ) với giao diện tết</w:t>
      </w:r>
    </w:p>
    <w:p w14:paraId="623C3BD6" w14:textId="3CEDBA94" w:rsidR="009B6207" w:rsidRDefault="009B6207" w:rsidP="009B6207">
      <w:r w:rsidRPr="009B6207">
        <w:rPr>
          <w:b/>
          <w:bCs/>
        </w:rPr>
        <w:t>GET /api/favorite/check/</w:t>
      </w:r>
      <w:r w:rsidR="00111436">
        <w:rPr>
          <w:b/>
          <w:bCs/>
        </w:rPr>
        <w:t>:SKU</w:t>
      </w:r>
      <w:r w:rsidR="001973B6">
        <w:rPr>
          <w:b/>
          <w:bCs/>
        </w:rPr>
        <w:t xml:space="preserve"> </w:t>
      </w:r>
      <w:r w:rsidRPr="009B6207">
        <w:t>- Kiểm tra sản phẩm có trong danh sách yêu thích</w:t>
      </w:r>
    </w:p>
    <w:p w14:paraId="1C69E1A9" w14:textId="72055D52" w:rsidR="009B6207" w:rsidRDefault="009B6207" w:rsidP="009B6207">
      <w:r w:rsidRPr="009B6207">
        <w:rPr>
          <w:b/>
          <w:bCs/>
        </w:rPr>
        <w:t>GET /api/reviews/product/</w:t>
      </w:r>
      <w:r w:rsidR="001973B6">
        <w:rPr>
          <w:b/>
          <w:bCs/>
        </w:rPr>
        <w:t>:productID</w:t>
      </w:r>
      <w:r w:rsidRPr="009B6207">
        <w:t>- Lấy danh sách đánh giá của sản phẩm</w:t>
      </w:r>
    </w:p>
    <w:p w14:paraId="08BC2963" w14:textId="1107C047" w:rsidR="009B6207" w:rsidRDefault="009B6207" w:rsidP="009B6207">
      <w:r w:rsidRPr="009B6207">
        <w:rPr>
          <w:b/>
          <w:bCs/>
        </w:rPr>
        <w:t>POST /api/reviews</w:t>
      </w:r>
      <w:r w:rsidRPr="009B6207">
        <w:t> - Thêm đánh giá mới</w:t>
      </w:r>
    </w:p>
    <w:p w14:paraId="75886B02" w14:textId="2985C495" w:rsidR="009B6207" w:rsidRPr="009B6207" w:rsidRDefault="009B6207" w:rsidP="009B6207">
      <w:r w:rsidRPr="009B6207">
        <w:rPr>
          <w:b/>
          <w:bCs/>
        </w:rPr>
        <w:t>DELETE /api/reviews/</w:t>
      </w:r>
      <w:r w:rsidR="003D599E">
        <w:rPr>
          <w:b/>
          <w:bCs/>
        </w:rPr>
        <w:t>:</w:t>
      </w:r>
      <w:r w:rsidRPr="009B6207">
        <w:rPr>
          <w:b/>
          <w:bCs/>
        </w:rPr>
        <w:t>reviewID</w:t>
      </w:r>
      <w:r w:rsidRPr="009B6207">
        <w:t> - Xóa đánh giá</w:t>
      </w:r>
    </w:p>
    <w:p w14:paraId="5D7D084F" w14:textId="36A1C5C7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EBA202" wp14:editId="4F0962E4">
            <wp:extent cx="3022222" cy="7200000"/>
            <wp:effectExtent l="0" t="0" r="6985" b="1270"/>
            <wp:docPr id="152612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2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9B17" w14:textId="433FD5F8" w:rsidR="00BA2A30" w:rsidRDefault="00CA68A0" w:rsidP="00BA2A30">
      <w:pPr>
        <w:pStyle w:val="Caption"/>
        <w:jc w:val="center"/>
      </w:pPr>
      <w:r>
        <w:t>9</w:t>
      </w:r>
      <w:r w:rsidR="00BA2A30">
        <w:t xml:space="preserve">. Trang sản phẩm mới </w:t>
      </w:r>
    </w:p>
    <w:p w14:paraId="15B00F54" w14:textId="1716CAFD" w:rsidR="000B5883" w:rsidRPr="000B5883" w:rsidRDefault="000B5883" w:rsidP="000B5883">
      <w:r w:rsidRPr="000B5883">
        <w:rPr>
          <w:b/>
          <w:bCs/>
        </w:rPr>
        <w:t>GET /api/products/basic</w:t>
      </w:r>
      <w:r w:rsidRPr="000B5883">
        <w:t> - Chức năng lấy danh sách sản phẩm mới nhất</w:t>
      </w:r>
    </w:p>
    <w:p w14:paraId="66C2AFEA" w14:textId="77777777" w:rsidR="003917DC" w:rsidRDefault="00D57264" w:rsidP="003917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32F703" wp14:editId="226670FD">
            <wp:extent cx="3911111" cy="7200000"/>
            <wp:effectExtent l="0" t="0" r="0" b="1270"/>
            <wp:docPr id="7520405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8244" w14:textId="00DEA333" w:rsidR="003917DC" w:rsidRDefault="003C09E8" w:rsidP="003917DC">
      <w:pPr>
        <w:pStyle w:val="Caption"/>
        <w:jc w:val="center"/>
      </w:pPr>
      <w:r>
        <w:t>10</w:t>
      </w:r>
      <w:r w:rsidR="003917DC">
        <w:t xml:space="preserve">. Trang bộ sưu tập tết </w:t>
      </w:r>
    </w:p>
    <w:p w14:paraId="6432E55B" w14:textId="520D6403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B2C639" wp14:editId="1B9E4915">
            <wp:extent cx="3266667" cy="7200000"/>
            <wp:effectExtent l="0" t="0" r="0" b="1270"/>
            <wp:docPr id="14007698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6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B073" w14:textId="0FDCA5DB" w:rsidR="00BA2A30" w:rsidRDefault="007E6635" w:rsidP="00BA2A30">
      <w:pPr>
        <w:pStyle w:val="Caption"/>
        <w:jc w:val="center"/>
      </w:pPr>
      <w:r>
        <w:t>11</w:t>
      </w:r>
      <w:r w:rsidR="00BA2A30">
        <w:t xml:space="preserve">. Trang thời trang Nam </w:t>
      </w:r>
      <w:r w:rsidR="00BA2A30" w:rsidRPr="00E02E07">
        <w:t>với giao diện thường</w:t>
      </w:r>
    </w:p>
    <w:p w14:paraId="05206AEC" w14:textId="2E5CF8E9" w:rsidR="00286903" w:rsidRPr="00286903" w:rsidRDefault="00286903" w:rsidP="00286903">
      <w:r w:rsidRPr="00286903">
        <w:rPr>
          <w:b/>
          <w:bCs/>
        </w:rPr>
        <w:t xml:space="preserve">GET /api/products/gender - </w:t>
      </w:r>
      <w:r w:rsidRPr="001427A5">
        <w:t>Lấy danh sách sản phẩm nam với các bộ lọc</w:t>
      </w:r>
    </w:p>
    <w:p w14:paraId="34197DD1" w14:textId="77777777" w:rsidR="00AA0A63" w:rsidRDefault="00D57264" w:rsidP="00AA0A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97C0DB" wp14:editId="6F93FEAE">
            <wp:extent cx="3266667" cy="7200000"/>
            <wp:effectExtent l="0" t="0" r="0" b="1270"/>
            <wp:docPr id="19410256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6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985C" w14:textId="012FCFF8" w:rsidR="00AA0A63" w:rsidRDefault="00AA0A63" w:rsidP="00AA0A63">
      <w:pPr>
        <w:pStyle w:val="Caption"/>
        <w:jc w:val="center"/>
      </w:pPr>
      <w:r w:rsidRPr="00A411C3">
        <w:t>11</w:t>
      </w:r>
      <w:r>
        <w:t>.1</w:t>
      </w:r>
      <w:r w:rsidRPr="00A411C3">
        <w:t>. Trang thời trang Nam với giao diện</w:t>
      </w:r>
      <w:r>
        <w:t xml:space="preserve"> tết</w:t>
      </w:r>
    </w:p>
    <w:p w14:paraId="58003B4E" w14:textId="7CF091E2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33CA99" wp14:editId="012124F8">
            <wp:extent cx="3111111" cy="7200000"/>
            <wp:effectExtent l="0" t="0" r="0" b="1270"/>
            <wp:docPr id="796836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150D" w14:textId="0692DA7F" w:rsidR="00BA2A30" w:rsidRDefault="002C7039" w:rsidP="00BA2A30">
      <w:pPr>
        <w:pStyle w:val="Caption"/>
        <w:jc w:val="center"/>
      </w:pPr>
      <w:r>
        <w:t>12</w:t>
      </w:r>
      <w:r w:rsidR="00BA2A30">
        <w:t xml:space="preserve">. Trang thời trang Nữ </w:t>
      </w:r>
      <w:r w:rsidR="00BA2A30" w:rsidRPr="00E54112">
        <w:t>với giao diện thường</w:t>
      </w:r>
    </w:p>
    <w:p w14:paraId="6575C25A" w14:textId="2FDB48A6" w:rsidR="00FB2D2D" w:rsidRPr="00FB2D2D" w:rsidRDefault="00FB2D2D" w:rsidP="00FB2D2D">
      <w:r w:rsidRPr="00FB2D2D">
        <w:rPr>
          <w:b/>
          <w:bCs/>
        </w:rPr>
        <w:t>GET /api/products/gender</w:t>
      </w:r>
      <w:r w:rsidRPr="00FB2D2D">
        <w:t> - Lấy danh sách sản phẩm nam với các bộ lọc</w:t>
      </w:r>
    </w:p>
    <w:p w14:paraId="741C5A8F" w14:textId="77777777" w:rsidR="001A3003" w:rsidRDefault="00D57264" w:rsidP="001A300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DCF93B" wp14:editId="1FEDCEBE">
            <wp:extent cx="3111111" cy="7200000"/>
            <wp:effectExtent l="0" t="0" r="0" b="1270"/>
            <wp:docPr id="3431827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B1728" w14:textId="4BA926FE" w:rsidR="001A3003" w:rsidRDefault="001A3003" w:rsidP="001A3003">
      <w:pPr>
        <w:pStyle w:val="Caption"/>
        <w:jc w:val="center"/>
      </w:pPr>
      <w:r>
        <w:t>12.1</w:t>
      </w:r>
      <w:r w:rsidRPr="0081008C">
        <w:t>. Trang thời trang Nữ với giao diện t</w:t>
      </w:r>
      <w:r>
        <w:t>ết</w:t>
      </w:r>
    </w:p>
    <w:p w14:paraId="7BC4642E" w14:textId="38C18BC8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6324E6" wp14:editId="57137149">
            <wp:extent cx="4400000" cy="7200000"/>
            <wp:effectExtent l="0" t="0" r="635" b="1270"/>
            <wp:docPr id="3883553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414E" w14:textId="3E38DACB" w:rsidR="00BA2A30" w:rsidRDefault="00DC2E11" w:rsidP="00BA2A30">
      <w:pPr>
        <w:pStyle w:val="Caption"/>
        <w:jc w:val="center"/>
      </w:pPr>
      <w:r>
        <w:t>13</w:t>
      </w:r>
      <w:r w:rsidR="00BA2A30">
        <w:t xml:space="preserve">. Trang sản phẩm giảm giá </w:t>
      </w:r>
      <w:r w:rsidR="00BA2A30" w:rsidRPr="00ED2AE2">
        <w:t>với giao diện thường</w:t>
      </w:r>
    </w:p>
    <w:p w14:paraId="3601FBE9" w14:textId="1DD3CF1B" w:rsidR="00ED2BB0" w:rsidRPr="00FB2D2D" w:rsidRDefault="00ED2BB0" w:rsidP="00ED2BB0">
      <w:r w:rsidRPr="00FB2D2D">
        <w:rPr>
          <w:b/>
          <w:bCs/>
        </w:rPr>
        <w:t>GET /api/products/gender</w:t>
      </w:r>
      <w:r w:rsidRPr="00FB2D2D">
        <w:t xml:space="preserve"> - Lấy danh sách sản phẩm </w:t>
      </w:r>
      <w:r>
        <w:t>nữ</w:t>
      </w:r>
      <w:r w:rsidRPr="00FB2D2D">
        <w:t xml:space="preserve"> với các bộ lọc</w:t>
      </w:r>
    </w:p>
    <w:p w14:paraId="177809BE" w14:textId="77777777" w:rsidR="00EF596D" w:rsidRPr="00EF596D" w:rsidRDefault="00EF596D" w:rsidP="00EF596D"/>
    <w:p w14:paraId="1FA8E592" w14:textId="77777777" w:rsidR="007C2309" w:rsidRDefault="00D57264" w:rsidP="007C230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C350EA" wp14:editId="6142B480">
            <wp:extent cx="4400000" cy="7200000"/>
            <wp:effectExtent l="0" t="0" r="635" b="1270"/>
            <wp:docPr id="17330816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C73D" w14:textId="2231C9F6" w:rsidR="007C2309" w:rsidRDefault="007C2309" w:rsidP="007C2309">
      <w:pPr>
        <w:pStyle w:val="Caption"/>
        <w:jc w:val="center"/>
      </w:pPr>
      <w:r w:rsidRPr="00DC5CA0">
        <w:t>13.</w:t>
      </w:r>
      <w:r>
        <w:t>1.</w:t>
      </w:r>
      <w:r w:rsidRPr="00DC5CA0">
        <w:t xml:space="preserve"> Trang sản phẩm giảm giá với giao diện</w:t>
      </w:r>
      <w:r w:rsidR="002A62BF">
        <w:t xml:space="preserve"> tết</w:t>
      </w:r>
    </w:p>
    <w:p w14:paraId="549EEC6D" w14:textId="5D91063B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EE3127" wp14:editId="3282DC1B">
            <wp:extent cx="4012384" cy="7200000"/>
            <wp:effectExtent l="0" t="0" r="7620" b="1270"/>
            <wp:docPr id="14372055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38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0609" w14:textId="49D49101" w:rsidR="00BA2A30" w:rsidRDefault="009162DB" w:rsidP="00BA2A30">
      <w:pPr>
        <w:pStyle w:val="Caption"/>
        <w:jc w:val="center"/>
      </w:pPr>
      <w:r>
        <w:t>14</w:t>
      </w:r>
      <w:r w:rsidR="00BA2A30">
        <w:t xml:space="preserve">. Trang tin tức </w:t>
      </w:r>
      <w:r w:rsidR="00BA2A30" w:rsidRPr="00AA4F70">
        <w:t>với giao diện thường</w:t>
      </w:r>
    </w:p>
    <w:p w14:paraId="512C6A63" w14:textId="77777777" w:rsidR="0044400F" w:rsidRDefault="00D57264" w:rsidP="004440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F96CB8" wp14:editId="67C959B1">
            <wp:extent cx="4012384" cy="7200000"/>
            <wp:effectExtent l="0" t="0" r="7620" b="1270"/>
            <wp:docPr id="6835450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38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3D6B" w14:textId="5A8EA1FE" w:rsidR="0044400F" w:rsidRDefault="0044400F" w:rsidP="0044400F">
      <w:pPr>
        <w:pStyle w:val="Caption"/>
        <w:jc w:val="center"/>
      </w:pPr>
      <w:r w:rsidRPr="00B26F92">
        <w:t>1</w:t>
      </w:r>
      <w:r w:rsidR="0041389A">
        <w:t>4</w:t>
      </w:r>
      <w:r>
        <w:t>.1</w:t>
      </w:r>
      <w:r w:rsidRPr="00B26F92">
        <w:t xml:space="preserve">. Trang </w:t>
      </w:r>
      <w:r w:rsidR="000E14F1">
        <w:t>tin tức</w:t>
      </w:r>
      <w:r w:rsidRPr="00B26F92">
        <w:t xml:space="preserve"> với giao diện</w:t>
      </w:r>
      <w:r w:rsidR="00690E44">
        <w:t xml:space="preserve"> tết</w:t>
      </w:r>
    </w:p>
    <w:p w14:paraId="75570ED1" w14:textId="3E4AA86E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F2A7B7" wp14:editId="7A4297E0">
            <wp:extent cx="3111111" cy="7200000"/>
            <wp:effectExtent l="0" t="0" r="0" b="1270"/>
            <wp:docPr id="19194354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05EFD" w14:textId="706CE03F" w:rsidR="00BA2A30" w:rsidRDefault="00073839" w:rsidP="00BA2A30">
      <w:pPr>
        <w:pStyle w:val="Caption"/>
        <w:jc w:val="center"/>
      </w:pPr>
      <w:r>
        <w:t>15</w:t>
      </w:r>
      <w:r w:rsidR="00BA2A30">
        <w:t xml:space="preserve">. Trang giới thiệu </w:t>
      </w:r>
      <w:r w:rsidR="00BA2A30" w:rsidRPr="00996CEA">
        <w:t>với giao diện thường</w:t>
      </w:r>
    </w:p>
    <w:p w14:paraId="3F741883" w14:textId="77777777" w:rsidR="00242F36" w:rsidRDefault="00D57264" w:rsidP="00242F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EBABCC" wp14:editId="23D9EC15">
            <wp:extent cx="3111112" cy="7200000"/>
            <wp:effectExtent l="0" t="0" r="0" b="1270"/>
            <wp:docPr id="17020242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1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37C6" w14:textId="52F7C178" w:rsidR="00242F36" w:rsidRDefault="00242F36" w:rsidP="00242F36">
      <w:pPr>
        <w:pStyle w:val="Caption"/>
        <w:jc w:val="center"/>
      </w:pPr>
      <w:r w:rsidRPr="00AF7AA6">
        <w:t>15</w:t>
      </w:r>
      <w:r>
        <w:t>.1</w:t>
      </w:r>
      <w:r w:rsidRPr="00AF7AA6">
        <w:t>. Trang giới thiệu với giao diện</w:t>
      </w:r>
      <w:r>
        <w:t xml:space="preserve"> tết</w:t>
      </w:r>
    </w:p>
    <w:p w14:paraId="22D228B8" w14:textId="4171A281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735AD5" wp14:editId="1B136600">
            <wp:extent cx="5943600" cy="5842000"/>
            <wp:effectExtent l="0" t="0" r="0" b="6350"/>
            <wp:docPr id="9345851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EEFC" w14:textId="2BD0ADBD" w:rsidR="00BA2A30" w:rsidRDefault="00904032" w:rsidP="00BA2A30">
      <w:pPr>
        <w:pStyle w:val="Caption"/>
        <w:jc w:val="center"/>
      </w:pPr>
      <w:r>
        <w:t>1</w:t>
      </w:r>
      <w:r w:rsidR="00620841">
        <w:t>6</w:t>
      </w:r>
      <w:r w:rsidR="00BA2A30">
        <w:t>. Trang sản phẩm yêu thích</w:t>
      </w:r>
      <w:r>
        <w:t xml:space="preserve"> </w:t>
      </w:r>
      <w:r w:rsidRPr="00904032">
        <w:t>với giao diện thường</w:t>
      </w:r>
    </w:p>
    <w:p w14:paraId="04658F08" w14:textId="6A9F26DB" w:rsidR="001826EE" w:rsidRDefault="001826EE" w:rsidP="001826EE">
      <w:r w:rsidRPr="001826EE">
        <w:rPr>
          <w:b/>
          <w:bCs/>
        </w:rPr>
        <w:t>GET /api/favorite</w:t>
      </w:r>
      <w:r w:rsidRPr="001826EE">
        <w:t> - Lấy danh sách sản phẩm yêu thích</w:t>
      </w:r>
    </w:p>
    <w:p w14:paraId="034596D1" w14:textId="60ED1161" w:rsidR="001826EE" w:rsidRDefault="001826EE" w:rsidP="001826EE">
      <w:r w:rsidRPr="001826EE">
        <w:rPr>
          <w:b/>
          <w:bCs/>
        </w:rPr>
        <w:t>DELETE /api/favorite/</w:t>
      </w:r>
      <w:r>
        <w:rPr>
          <w:b/>
          <w:bCs/>
        </w:rPr>
        <w:t>:</w:t>
      </w:r>
      <w:r w:rsidRPr="001826EE">
        <w:rPr>
          <w:b/>
          <w:bCs/>
        </w:rPr>
        <w:t>SKU</w:t>
      </w:r>
      <w:r w:rsidRPr="001826EE">
        <w:t> - Xóa sản phẩm khỏi danh sách yêu thích</w:t>
      </w:r>
    </w:p>
    <w:p w14:paraId="2FA7E37A" w14:textId="7059F3E4" w:rsidR="00266315" w:rsidRDefault="00266315" w:rsidP="001826EE">
      <w:r w:rsidRPr="00266315">
        <w:rPr>
          <w:b/>
          <w:bCs/>
        </w:rPr>
        <w:t>PUT /api/favorite/note/</w:t>
      </w:r>
      <w:r>
        <w:rPr>
          <w:b/>
          <w:bCs/>
        </w:rPr>
        <w:t xml:space="preserve">: </w:t>
      </w:r>
      <w:r w:rsidRPr="00266315">
        <w:rPr>
          <w:b/>
          <w:bCs/>
        </w:rPr>
        <w:t>favoriteID</w:t>
      </w:r>
      <w:r w:rsidRPr="00266315">
        <w:t> - Cập nhật ghi chú cho sản phẩm yêu thích</w:t>
      </w:r>
    </w:p>
    <w:p w14:paraId="374D4002" w14:textId="27FBB734" w:rsidR="00577395" w:rsidRPr="001826EE" w:rsidRDefault="00577395" w:rsidP="001826EE">
      <w:r w:rsidRPr="00124542">
        <w:rPr>
          <w:b/>
          <w:bCs/>
        </w:rPr>
        <w:t>POST /api/cart/add</w:t>
      </w:r>
      <w:r w:rsidRPr="00124542">
        <w:t> - Thêm sản phẩm vào giỏ hàng</w:t>
      </w:r>
    </w:p>
    <w:p w14:paraId="1D88490C" w14:textId="77777777" w:rsidR="00904032" w:rsidRDefault="00D57264" w:rsidP="009040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8121C" wp14:editId="733D8B3C">
            <wp:extent cx="5943600" cy="5842000"/>
            <wp:effectExtent l="0" t="0" r="0" b="6350"/>
            <wp:docPr id="16277464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25CF" w14:textId="6E477266" w:rsidR="00904032" w:rsidRDefault="00904032" w:rsidP="00904032">
      <w:pPr>
        <w:pStyle w:val="Caption"/>
        <w:jc w:val="center"/>
      </w:pPr>
      <w:r w:rsidRPr="001815E3">
        <w:t>16</w:t>
      </w:r>
      <w:r>
        <w:t>.1</w:t>
      </w:r>
      <w:r w:rsidRPr="001815E3">
        <w:t xml:space="preserve">. Trang sản phẩm yêu thích với giao diện </w:t>
      </w:r>
      <w:r>
        <w:t>tết</w:t>
      </w:r>
    </w:p>
    <w:p w14:paraId="394AC5EB" w14:textId="70C70143" w:rsidR="00BA2A30" w:rsidRDefault="00D57264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F0365A" wp14:editId="1484135C">
            <wp:extent cx="4919124" cy="5760000"/>
            <wp:effectExtent l="0" t="0" r="0" b="0"/>
            <wp:docPr id="14775351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24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9327" w14:textId="1AEC6230" w:rsidR="00BA2A30" w:rsidRDefault="007E1C67" w:rsidP="00BA2A30">
      <w:pPr>
        <w:pStyle w:val="Caption"/>
        <w:jc w:val="center"/>
      </w:pPr>
      <w:r>
        <w:t>1</w:t>
      </w:r>
      <w:r w:rsidR="00620841">
        <w:t>7</w:t>
      </w:r>
      <w:r w:rsidR="00BA2A30">
        <w:t>. Trang giỏ hàng</w:t>
      </w:r>
      <w:r>
        <w:t xml:space="preserve"> </w:t>
      </w:r>
      <w:r w:rsidRPr="007E1C67">
        <w:t>với giao diện thường</w:t>
      </w:r>
    </w:p>
    <w:p w14:paraId="1BFAAF9E" w14:textId="748D0792" w:rsidR="000D2CCD" w:rsidRDefault="000D2CCD" w:rsidP="000D2CCD">
      <w:r w:rsidRPr="000D2CCD">
        <w:rPr>
          <w:b/>
          <w:bCs/>
        </w:rPr>
        <w:t>GET /api/cart</w:t>
      </w:r>
      <w:r>
        <w:t xml:space="preserve"> -</w:t>
      </w:r>
      <w:r w:rsidRPr="000D2CCD">
        <w:t xml:space="preserve"> Lấy danh sách sản phẩm trong giỏ hàng</w:t>
      </w:r>
    </w:p>
    <w:p w14:paraId="7B4A3815" w14:textId="05AAD1D1" w:rsidR="000D2CCD" w:rsidRDefault="000D2CCD" w:rsidP="000D2CCD">
      <w:r w:rsidRPr="000D2CCD">
        <w:rPr>
          <w:b/>
          <w:bCs/>
        </w:rPr>
        <w:t>PUT /api/cart/</w:t>
      </w:r>
      <w:r w:rsidR="004141A8">
        <w:rPr>
          <w:b/>
          <w:bCs/>
        </w:rPr>
        <w:t>:</w:t>
      </w:r>
      <w:r w:rsidRPr="000D2CCD">
        <w:rPr>
          <w:b/>
          <w:bCs/>
        </w:rPr>
        <w:t>cartID</w:t>
      </w:r>
      <w:r w:rsidR="002549E9">
        <w:t xml:space="preserve"> –</w:t>
      </w:r>
      <w:r w:rsidRPr="000D2CCD">
        <w:t xml:space="preserve"> </w:t>
      </w:r>
      <w:r w:rsidR="002549E9">
        <w:t xml:space="preserve">Cập </w:t>
      </w:r>
      <w:r w:rsidRPr="000D2CCD">
        <w:t>nhật số lượng sản phẩm trong giỏ hàng</w:t>
      </w:r>
    </w:p>
    <w:p w14:paraId="241C8B82" w14:textId="59313C2F" w:rsidR="0047222A" w:rsidRDefault="0047222A" w:rsidP="0047222A">
      <w:r w:rsidRPr="0047222A">
        <w:rPr>
          <w:b/>
          <w:bCs/>
        </w:rPr>
        <w:t>DELETE /api/cart/</w:t>
      </w:r>
      <w:r w:rsidR="00FA5C2D">
        <w:rPr>
          <w:b/>
          <w:bCs/>
        </w:rPr>
        <w:t>:</w:t>
      </w:r>
      <w:r w:rsidRPr="0047222A">
        <w:rPr>
          <w:b/>
          <w:bCs/>
        </w:rPr>
        <w:t>cartID</w:t>
      </w:r>
      <w:r>
        <w:t xml:space="preserve"> -</w:t>
      </w:r>
      <w:r w:rsidRPr="0047222A">
        <w:t xml:space="preserve">  Xóa một sản phẩm khỏi giỏ hàng</w:t>
      </w:r>
    </w:p>
    <w:p w14:paraId="3290F0A4" w14:textId="1E8FE83B" w:rsidR="00966687" w:rsidRDefault="00966687" w:rsidP="00966687">
      <w:r w:rsidRPr="00966687">
        <w:rPr>
          <w:b/>
          <w:bCs/>
        </w:rPr>
        <w:t xml:space="preserve">GET </w:t>
      </w:r>
      <w:r w:rsidR="00041F81" w:rsidRPr="00041F81">
        <w:rPr>
          <w:b/>
          <w:bCs/>
        </w:rPr>
        <w:t>/api/user-coupon/available</w:t>
      </w:r>
      <w:r w:rsidR="00891521">
        <w:rPr>
          <w:b/>
          <w:bCs/>
        </w:rPr>
        <w:t xml:space="preserve"> </w:t>
      </w:r>
      <w:r>
        <w:t>-</w:t>
      </w:r>
      <w:r w:rsidR="008A18FD">
        <w:t xml:space="preserve"> </w:t>
      </w:r>
      <w:r w:rsidRPr="00966687">
        <w:t>Lấy danh sách mã giảm giá có thể sử dụng</w:t>
      </w:r>
    </w:p>
    <w:p w14:paraId="7B3C955F" w14:textId="3C736DF1" w:rsidR="00891521" w:rsidRDefault="00891521" w:rsidP="00891521">
      <w:r w:rsidRPr="00891521">
        <w:rPr>
          <w:b/>
          <w:bCs/>
        </w:rPr>
        <w:t>POST </w:t>
      </w:r>
      <w:r w:rsidR="005872B5" w:rsidRPr="005872B5">
        <w:rPr>
          <w:b/>
          <w:bCs/>
        </w:rPr>
        <w:t>/api/user-coupon/apply</w:t>
      </w:r>
      <w:r w:rsidR="009C4178">
        <w:rPr>
          <w:b/>
          <w:bCs/>
        </w:rPr>
        <w:t xml:space="preserve"> </w:t>
      </w:r>
      <w:r>
        <w:rPr>
          <w:b/>
          <w:bCs/>
        </w:rPr>
        <w:t xml:space="preserve">- </w:t>
      </w:r>
      <w:r w:rsidRPr="00891521">
        <w:t>Áp dụng mã giảm giá</w:t>
      </w:r>
    </w:p>
    <w:p w14:paraId="0E0DBCA3" w14:textId="7E3533FD" w:rsidR="00C71233" w:rsidRPr="00C71233" w:rsidRDefault="00C71233" w:rsidP="00C71233">
      <w:r w:rsidRPr="00C71233">
        <w:rPr>
          <w:b/>
          <w:bCs/>
        </w:rPr>
        <w:t>GET /api/user-coupon/my-coupons</w:t>
      </w:r>
      <w:r>
        <w:rPr>
          <w:b/>
          <w:bCs/>
        </w:rPr>
        <w:t xml:space="preserve"> - </w:t>
      </w:r>
      <w:r w:rsidRPr="00C71233">
        <w:t>Lấy danh sách mã giảm giá của người dùng</w:t>
      </w:r>
    </w:p>
    <w:p w14:paraId="40048636" w14:textId="77777777" w:rsidR="00620841" w:rsidRDefault="00D57264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E8E1C0" wp14:editId="0608A3E4">
            <wp:extent cx="4919124" cy="5760000"/>
            <wp:effectExtent l="0" t="0" r="0" b="0"/>
            <wp:docPr id="9108983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24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A1C8" w14:textId="313CDD64" w:rsidR="00620841" w:rsidRDefault="00620841" w:rsidP="00620841">
      <w:pPr>
        <w:pStyle w:val="Caption"/>
        <w:jc w:val="center"/>
      </w:pPr>
      <w:r>
        <w:t>1</w:t>
      </w:r>
      <w:fldSimple w:instr=" SEQ Figure \* ARABIC ">
        <w:r>
          <w:rPr>
            <w:noProof/>
          </w:rPr>
          <w:t>7</w:t>
        </w:r>
      </w:fldSimple>
      <w:r>
        <w:t>.1. Trang giỏ hàng với giao diện tết</w:t>
      </w:r>
    </w:p>
    <w:p w14:paraId="217C9C8C" w14:textId="3844BC9C" w:rsidR="00BA2A30" w:rsidRDefault="007F000C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07F75B" wp14:editId="1EDD3964">
            <wp:extent cx="5111111" cy="7200000"/>
            <wp:effectExtent l="0" t="0" r="0" b="1270"/>
            <wp:docPr id="57509789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626D" w14:textId="12A3AE70" w:rsidR="00BA2A30" w:rsidRDefault="00663767" w:rsidP="00BA2A30">
      <w:pPr>
        <w:pStyle w:val="Caption"/>
        <w:jc w:val="center"/>
      </w:pPr>
      <w:r>
        <w:t>1</w:t>
      </w:r>
      <w:fldSimple w:instr=" SEQ Figure \* ARABIC ">
        <w:r w:rsidR="00620841">
          <w:rPr>
            <w:noProof/>
          </w:rPr>
          <w:t>8</w:t>
        </w:r>
      </w:fldSimple>
      <w:r w:rsidR="00BA2A30">
        <w:t>. Trang thanh toán ( bước 1 )</w:t>
      </w:r>
      <w:r>
        <w:t xml:space="preserve"> với giao diện thường</w:t>
      </w:r>
    </w:p>
    <w:p w14:paraId="02D70E09" w14:textId="5C8C3F7B" w:rsidR="00387491" w:rsidRDefault="00387491" w:rsidP="00387491">
      <w:pPr>
        <w:rPr>
          <w:b/>
          <w:bCs/>
        </w:rPr>
      </w:pPr>
      <w:r w:rsidRPr="00387491">
        <w:rPr>
          <w:b/>
          <w:bCs/>
        </w:rPr>
        <w:t>GET /api/addresses</w:t>
      </w:r>
      <w:r>
        <w:rPr>
          <w:b/>
          <w:bCs/>
        </w:rPr>
        <w:t xml:space="preserve"> - </w:t>
      </w:r>
      <w:r w:rsidRPr="00387491">
        <w:rPr>
          <w:b/>
          <w:bCs/>
        </w:rPr>
        <w:t>Lấy danh sách địa chỉ của người dùng</w:t>
      </w:r>
    </w:p>
    <w:p w14:paraId="3F049619" w14:textId="77777777" w:rsidR="00387491" w:rsidRPr="00387491" w:rsidRDefault="00387491" w:rsidP="00387491"/>
    <w:p w14:paraId="4435355A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1EF9E0" wp14:editId="47DA5AE1">
            <wp:extent cx="5111111" cy="7200000"/>
            <wp:effectExtent l="0" t="0" r="0" b="1270"/>
            <wp:docPr id="73499251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8193" w14:textId="5BDEE8E9" w:rsidR="000927D2" w:rsidRDefault="000927D2" w:rsidP="000927D2">
      <w:pPr>
        <w:pStyle w:val="Caption"/>
        <w:jc w:val="center"/>
      </w:pPr>
      <w:r>
        <w:t>1</w:t>
      </w:r>
      <w:fldSimple w:instr=" SEQ Figure \* ARABIC ">
        <w:r>
          <w:rPr>
            <w:noProof/>
          </w:rPr>
          <w:t>8</w:t>
        </w:r>
      </w:fldSimple>
      <w:r>
        <w:t>.1. Trang thanh toán ( bước 1 ) với giao diện tết</w:t>
      </w:r>
    </w:p>
    <w:p w14:paraId="3BA2370A" w14:textId="77777777" w:rsidR="0099633C" w:rsidRDefault="0099633C" w:rsidP="0099633C">
      <w:pPr>
        <w:rPr>
          <w:b/>
          <w:bCs/>
        </w:rPr>
      </w:pPr>
      <w:r w:rsidRPr="00387491">
        <w:rPr>
          <w:b/>
          <w:bCs/>
        </w:rPr>
        <w:t>POST /api/addresses</w:t>
      </w:r>
      <w:r>
        <w:rPr>
          <w:b/>
          <w:bCs/>
        </w:rPr>
        <w:t xml:space="preserve"> - </w:t>
      </w:r>
      <w:r w:rsidRPr="00387491">
        <w:rPr>
          <w:b/>
          <w:bCs/>
        </w:rPr>
        <w:t>Thêm địa chỉ mới</w:t>
      </w:r>
    </w:p>
    <w:p w14:paraId="7712C5F4" w14:textId="77777777" w:rsidR="00347490" w:rsidRPr="00347490" w:rsidRDefault="00347490" w:rsidP="00347490"/>
    <w:p w14:paraId="05F00B7F" w14:textId="1142A15D" w:rsidR="00BA2A30" w:rsidRDefault="007F000C" w:rsidP="00BA2A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D3A8FA" wp14:editId="4337D08B">
            <wp:extent cx="5943600" cy="5511800"/>
            <wp:effectExtent l="0" t="0" r="0" b="0"/>
            <wp:docPr id="156811213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B930" w14:textId="1A7A40FB" w:rsidR="00BA2A30" w:rsidRDefault="004C1AB8" w:rsidP="00BA2A30">
      <w:pPr>
        <w:pStyle w:val="Caption"/>
        <w:jc w:val="center"/>
      </w:pPr>
      <w:r>
        <w:t>19</w:t>
      </w:r>
      <w:r w:rsidR="00BA2A30">
        <w:t>. Trang thanh toán đơn hàng ( bước 2 )</w:t>
      </w:r>
      <w:r w:rsidR="00FE0345">
        <w:t xml:space="preserve"> với giao diện </w:t>
      </w:r>
      <w:r w:rsidR="00D24034">
        <w:t>thường</w:t>
      </w:r>
    </w:p>
    <w:p w14:paraId="53AFA48F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A64A7" wp14:editId="409C3205">
            <wp:extent cx="5943600" cy="5511800"/>
            <wp:effectExtent l="0" t="0" r="0" b="0"/>
            <wp:docPr id="166036736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DEDD" w14:textId="012B43B5" w:rsidR="00620841" w:rsidRDefault="00FE0345" w:rsidP="00620841">
      <w:pPr>
        <w:pStyle w:val="Caption"/>
        <w:jc w:val="center"/>
      </w:pPr>
      <w:r>
        <w:t>19.1 Trang thanh toán đơn hàng ( bước 2 ) với giao diện tết</w:t>
      </w:r>
    </w:p>
    <w:p w14:paraId="2D5D58B3" w14:textId="2B18061F" w:rsidR="004E67AA" w:rsidRDefault="004E5097" w:rsidP="004E67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6A200E" wp14:editId="01693A2B">
            <wp:extent cx="5943600" cy="2870200"/>
            <wp:effectExtent l="0" t="0" r="0" b="6350"/>
            <wp:docPr id="160173941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8BC3" w14:textId="2603B9A8" w:rsidR="004E67AA" w:rsidRDefault="00E82C5B" w:rsidP="004E67AA">
      <w:pPr>
        <w:pStyle w:val="Caption"/>
        <w:jc w:val="center"/>
      </w:pPr>
      <w:r>
        <w:t>20</w:t>
      </w:r>
      <w:r w:rsidR="004E67AA">
        <w:t>. Trang PayOS ( thanh toán qua PayOS )</w:t>
      </w:r>
    </w:p>
    <w:p w14:paraId="1F8E8F5E" w14:textId="77777777" w:rsidR="00841492" w:rsidRDefault="00841492" w:rsidP="00841492">
      <w:r w:rsidRPr="008826AC">
        <w:rPr>
          <w:b/>
          <w:bCs/>
        </w:rPr>
        <w:t xml:space="preserve">POST </w:t>
      </w:r>
      <w:r w:rsidRPr="00387491">
        <w:rPr>
          <w:b/>
          <w:bCs/>
        </w:rPr>
        <w:t>/api/order/confirm-payment</w:t>
      </w:r>
      <w:r w:rsidRPr="008826AC">
        <w:rPr>
          <w:b/>
          <w:bCs/>
        </w:rPr>
        <w:t>/or</w:t>
      </w:r>
      <w:r w:rsidRPr="00387491">
        <w:rPr>
          <w:b/>
          <w:bCs/>
        </w:rPr>
        <w:t>derID</w:t>
      </w:r>
      <w:r>
        <w:t xml:space="preserve"> – Xác nhận đơn hàng</w:t>
      </w:r>
    </w:p>
    <w:p w14:paraId="3B1EC338" w14:textId="77777777" w:rsidR="00841492" w:rsidRPr="00347490" w:rsidRDefault="00841492" w:rsidP="00841492">
      <w:r w:rsidRPr="00347490">
        <w:rPr>
          <w:b/>
          <w:bCs/>
        </w:rPr>
        <w:t>POST /api/payos/create</w:t>
      </w:r>
      <w:r>
        <w:t xml:space="preserve"> – Tạo link thanh toán bằng PayOS</w:t>
      </w:r>
    </w:p>
    <w:p w14:paraId="55E3CF25" w14:textId="3957819D" w:rsidR="00841492" w:rsidRPr="00841492" w:rsidRDefault="0099633C" w:rsidP="00841492">
      <w:r>
        <w:tab/>
      </w:r>
    </w:p>
    <w:p w14:paraId="45E287ED" w14:textId="77777777" w:rsidR="001B48A6" w:rsidRDefault="004E67AA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575D87" wp14:editId="54761E61">
            <wp:extent cx="3633438" cy="7200000"/>
            <wp:effectExtent l="0" t="0" r="5715" b="1270"/>
            <wp:docPr id="3769525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3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6126" w14:textId="231721A4" w:rsidR="001B48A6" w:rsidRDefault="009E1C76" w:rsidP="001B48A6">
      <w:pPr>
        <w:pStyle w:val="Caption"/>
        <w:jc w:val="center"/>
      </w:pPr>
      <w:r>
        <w:t>21</w:t>
      </w:r>
      <w:r w:rsidR="001B48A6">
        <w:t>. Trang thông tin tài khoản</w:t>
      </w:r>
      <w:r w:rsidR="00AF6777">
        <w:t xml:space="preserve"> với giao diện thường</w:t>
      </w:r>
      <w:r w:rsidR="0099633C">
        <w:tab/>
      </w:r>
    </w:p>
    <w:p w14:paraId="36CC3D0A" w14:textId="77777777" w:rsidR="00620841" w:rsidRDefault="001B48A6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D9F7AF" wp14:editId="418989BE">
            <wp:extent cx="3633438" cy="7200000"/>
            <wp:effectExtent l="0" t="0" r="5715" b="1270"/>
            <wp:docPr id="12761979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3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4E05" w14:textId="006F54C0" w:rsidR="0099633C" w:rsidRDefault="00274F95" w:rsidP="0099633C">
      <w:pPr>
        <w:pStyle w:val="Caption"/>
        <w:jc w:val="center"/>
      </w:pPr>
      <w:r>
        <w:t>21. Trang thông tin tài khoản với giao diện</w:t>
      </w:r>
    </w:p>
    <w:p w14:paraId="44FA7079" w14:textId="77777777" w:rsidR="008A1047" w:rsidRDefault="008A1047" w:rsidP="008A1047"/>
    <w:p w14:paraId="2D6212E0" w14:textId="77777777" w:rsidR="008A1047" w:rsidRPr="008A1047" w:rsidRDefault="008A1047" w:rsidP="008A1047"/>
    <w:p w14:paraId="5B33F65B" w14:textId="77777777" w:rsidR="008A1047" w:rsidRDefault="008A1047" w:rsidP="001F382F">
      <w:pPr>
        <w:spacing w:after="0" w:line="480" w:lineRule="auto"/>
        <w:rPr>
          <w:b/>
          <w:bCs/>
        </w:rPr>
      </w:pPr>
      <w:r w:rsidRPr="0099633C">
        <w:rPr>
          <w:b/>
          <w:bCs/>
        </w:rPr>
        <w:lastRenderedPageBreak/>
        <w:t>GET /api/user/profile</w:t>
      </w:r>
      <w:r>
        <w:rPr>
          <w:b/>
          <w:bCs/>
        </w:rPr>
        <w:t xml:space="preserve"> - </w:t>
      </w:r>
      <w:r w:rsidRPr="0099633C">
        <w:rPr>
          <w:b/>
          <w:bCs/>
        </w:rPr>
        <w:t>Lấy thông tin cá nhân người dùng</w:t>
      </w:r>
    </w:p>
    <w:p w14:paraId="31CEB38D" w14:textId="23E3720B" w:rsidR="001F382F" w:rsidRDefault="001F382F" w:rsidP="001F382F">
      <w:pPr>
        <w:spacing w:after="0" w:line="480" w:lineRule="auto"/>
        <w:rPr>
          <w:b/>
          <w:bCs/>
        </w:rPr>
      </w:pPr>
      <w:r>
        <w:rPr>
          <w:b/>
          <w:bCs/>
        </w:rPr>
        <w:t>PUT /api/user/profile – Thay đổi thông tin người dùng</w:t>
      </w:r>
    </w:p>
    <w:p w14:paraId="737EE22A" w14:textId="77777777" w:rsidR="008A1047" w:rsidRDefault="008A1047" w:rsidP="001F382F">
      <w:pPr>
        <w:spacing w:after="0" w:line="480" w:lineRule="auto"/>
        <w:rPr>
          <w:b/>
          <w:bCs/>
        </w:rPr>
      </w:pPr>
      <w:r w:rsidRPr="0099633C">
        <w:rPr>
          <w:b/>
          <w:bCs/>
        </w:rPr>
        <w:t>GET /api/address</w:t>
      </w:r>
      <w:r>
        <w:rPr>
          <w:b/>
          <w:bCs/>
        </w:rPr>
        <w:t xml:space="preserve"> - </w:t>
      </w:r>
      <w:r w:rsidRPr="0099633C">
        <w:rPr>
          <w:b/>
          <w:bCs/>
        </w:rPr>
        <w:t>Lấy danh sách địa chỉ của người dùng</w:t>
      </w:r>
    </w:p>
    <w:p w14:paraId="65B74EAE" w14:textId="77777777" w:rsidR="008A1047" w:rsidRDefault="008A1047" w:rsidP="001F382F">
      <w:pPr>
        <w:spacing w:after="0" w:line="480" w:lineRule="auto"/>
        <w:rPr>
          <w:b/>
          <w:bCs/>
        </w:rPr>
      </w:pPr>
      <w:r w:rsidRPr="0099633C">
        <w:rPr>
          <w:b/>
          <w:bCs/>
        </w:rPr>
        <w:t>GET /api/order/my-orders</w:t>
      </w:r>
      <w:r>
        <w:rPr>
          <w:b/>
          <w:bCs/>
        </w:rPr>
        <w:t xml:space="preserve"> - </w:t>
      </w:r>
      <w:r w:rsidRPr="0099633C">
        <w:rPr>
          <w:b/>
          <w:bCs/>
        </w:rPr>
        <w:t>Lấy danh sách và thống kê đơn hàng</w:t>
      </w:r>
    </w:p>
    <w:p w14:paraId="445258EE" w14:textId="77777777" w:rsidR="008A1047" w:rsidRDefault="008A1047" w:rsidP="001F382F">
      <w:pPr>
        <w:spacing w:after="0" w:line="480" w:lineRule="auto"/>
        <w:rPr>
          <w:b/>
          <w:bCs/>
        </w:rPr>
      </w:pPr>
      <w:r w:rsidRPr="00171F34">
        <w:rPr>
          <w:b/>
          <w:bCs/>
        </w:rPr>
        <w:t>GET /api/favorite</w:t>
      </w:r>
      <w:r>
        <w:rPr>
          <w:b/>
          <w:bCs/>
        </w:rPr>
        <w:t xml:space="preserve"> - </w:t>
      </w:r>
      <w:r w:rsidRPr="00171F34">
        <w:rPr>
          <w:b/>
          <w:bCs/>
        </w:rPr>
        <w:t>Lấy số lượng sản phẩm yêu thích</w:t>
      </w:r>
    </w:p>
    <w:p w14:paraId="262A75A2" w14:textId="77777777" w:rsidR="008A1047" w:rsidRDefault="008A1047" w:rsidP="001F382F">
      <w:pPr>
        <w:spacing w:after="0" w:line="480" w:lineRule="auto"/>
        <w:rPr>
          <w:b/>
          <w:bCs/>
        </w:rPr>
      </w:pPr>
      <w:r w:rsidRPr="00171F34">
        <w:rPr>
          <w:b/>
          <w:bCs/>
        </w:rPr>
        <w:t>GET /api/reviews/user</w:t>
      </w:r>
      <w:r>
        <w:rPr>
          <w:b/>
          <w:bCs/>
        </w:rPr>
        <w:t xml:space="preserve"> - </w:t>
      </w:r>
      <w:r w:rsidRPr="00171F34">
        <w:rPr>
          <w:b/>
          <w:bCs/>
        </w:rPr>
        <w:t>Lấy danh sách đánh giá của người dùng</w:t>
      </w:r>
    </w:p>
    <w:p w14:paraId="50D01EA1" w14:textId="12ED2E11" w:rsidR="008A1047" w:rsidRPr="008A1047" w:rsidRDefault="008A1047" w:rsidP="001F382F">
      <w:pPr>
        <w:spacing w:after="0" w:line="480" w:lineRule="auto"/>
      </w:pPr>
      <w:r w:rsidRPr="00171F34">
        <w:rPr>
          <w:b/>
          <w:bCs/>
        </w:rPr>
        <w:t>GET /api/user-coupon/my-coupons</w:t>
      </w:r>
      <w:r>
        <w:rPr>
          <w:b/>
          <w:bCs/>
        </w:rPr>
        <w:t xml:space="preserve"> - </w:t>
      </w:r>
      <w:r w:rsidRPr="00171F34">
        <w:rPr>
          <w:b/>
          <w:bCs/>
        </w:rPr>
        <w:t>Lấy danh sách mã giảm giá của người dùng</w:t>
      </w:r>
    </w:p>
    <w:p w14:paraId="586E6CFE" w14:textId="54D37F86" w:rsidR="00171F34" w:rsidRDefault="00171F34" w:rsidP="001F382F">
      <w:pPr>
        <w:spacing w:after="0" w:line="480" w:lineRule="auto"/>
        <w:rPr>
          <w:b/>
          <w:bCs/>
        </w:rPr>
      </w:pPr>
      <w:r w:rsidRPr="00171F34">
        <w:rPr>
          <w:b/>
          <w:bCs/>
        </w:rPr>
        <w:t>GET /api/user-notification</w:t>
      </w:r>
      <w:r>
        <w:rPr>
          <w:b/>
          <w:bCs/>
        </w:rPr>
        <w:t xml:space="preserve"> - </w:t>
      </w:r>
      <w:r w:rsidRPr="00171F34">
        <w:rPr>
          <w:b/>
          <w:bCs/>
        </w:rPr>
        <w:t>Lấy số lượng thông báo chưa đọc</w:t>
      </w:r>
    </w:p>
    <w:p w14:paraId="2974AF3B" w14:textId="077425B0" w:rsidR="00171F34" w:rsidRDefault="00171F34" w:rsidP="001F382F">
      <w:pPr>
        <w:spacing w:after="0" w:line="480" w:lineRule="auto"/>
        <w:rPr>
          <w:b/>
          <w:bCs/>
        </w:rPr>
      </w:pPr>
      <w:r w:rsidRPr="00171F34">
        <w:rPr>
          <w:b/>
          <w:bCs/>
        </w:rPr>
        <w:t>GET /api/promotions/active</w:t>
      </w:r>
      <w:r>
        <w:rPr>
          <w:b/>
          <w:bCs/>
        </w:rPr>
        <w:t xml:space="preserve"> - </w:t>
      </w:r>
      <w:r w:rsidRPr="00171F34">
        <w:rPr>
          <w:b/>
          <w:bCs/>
        </w:rPr>
        <w:t>Lấy danh sách khuyến mãi đang hoạt động</w:t>
      </w:r>
    </w:p>
    <w:p w14:paraId="07890868" w14:textId="1EF3CFF4" w:rsidR="00171F34" w:rsidRDefault="00171F34" w:rsidP="001F382F">
      <w:pPr>
        <w:spacing w:after="0" w:line="480" w:lineRule="auto"/>
        <w:rPr>
          <w:b/>
          <w:bCs/>
        </w:rPr>
      </w:pPr>
      <w:r>
        <w:rPr>
          <w:b/>
          <w:bCs/>
        </w:rPr>
        <w:t xml:space="preserve">PATCH </w:t>
      </w:r>
      <w:r w:rsidRPr="00171F34">
        <w:rPr>
          <w:b/>
          <w:bCs/>
        </w:rPr>
        <w:t>/api/address/</w:t>
      </w:r>
      <w:r>
        <w:rPr>
          <w:b/>
          <w:bCs/>
        </w:rPr>
        <w:t>:addressID/default – Set địa chỉ thành địa chỉ mặc định</w:t>
      </w:r>
    </w:p>
    <w:p w14:paraId="21C5BD81" w14:textId="71E2EA27" w:rsidR="009C1CF9" w:rsidRDefault="009C1CF9" w:rsidP="001F382F">
      <w:pPr>
        <w:spacing w:after="0" w:line="480" w:lineRule="auto"/>
        <w:rPr>
          <w:b/>
          <w:bCs/>
        </w:rPr>
      </w:pPr>
      <w:r w:rsidRPr="009C1CF9">
        <w:rPr>
          <w:b/>
          <w:bCs/>
        </w:rPr>
        <w:t>PUT /api/address/</w:t>
      </w:r>
      <w:r>
        <w:rPr>
          <w:b/>
          <w:bCs/>
        </w:rPr>
        <w:t>:</w:t>
      </w:r>
      <w:r w:rsidRPr="009C1CF9">
        <w:rPr>
          <w:b/>
          <w:bCs/>
        </w:rPr>
        <w:t>addressID</w:t>
      </w:r>
      <w:r>
        <w:rPr>
          <w:b/>
          <w:bCs/>
        </w:rPr>
        <w:t xml:space="preserve"> - </w:t>
      </w:r>
      <w:r w:rsidRPr="009C1CF9">
        <w:rPr>
          <w:b/>
          <w:bCs/>
        </w:rPr>
        <w:t>Cập nhật địa chỉ</w:t>
      </w:r>
      <w:r>
        <w:rPr>
          <w:b/>
          <w:bCs/>
        </w:rPr>
        <w:br/>
        <w:t xml:space="preserve">POST </w:t>
      </w:r>
      <w:r w:rsidRPr="009C1CF9">
        <w:rPr>
          <w:b/>
          <w:bCs/>
        </w:rPr>
        <w:t>/api/address</w:t>
      </w:r>
      <w:r>
        <w:rPr>
          <w:b/>
          <w:bCs/>
        </w:rPr>
        <w:t xml:space="preserve"> - </w:t>
      </w:r>
      <w:r w:rsidRPr="009C1CF9">
        <w:rPr>
          <w:b/>
          <w:bCs/>
        </w:rPr>
        <w:t>Thêm địa chỉ mới</w:t>
      </w:r>
    </w:p>
    <w:p w14:paraId="55F66D17" w14:textId="267AEC99" w:rsidR="00050CF0" w:rsidRDefault="00050CF0" w:rsidP="001F382F">
      <w:pPr>
        <w:spacing w:after="0" w:line="480" w:lineRule="auto"/>
        <w:rPr>
          <w:b/>
          <w:bCs/>
        </w:rPr>
      </w:pPr>
      <w:r w:rsidRPr="00050CF0">
        <w:rPr>
          <w:b/>
          <w:bCs/>
        </w:rPr>
        <w:t>DELETE /api/address/</w:t>
      </w:r>
      <w:r>
        <w:rPr>
          <w:b/>
          <w:bCs/>
        </w:rPr>
        <w:t>:</w:t>
      </w:r>
      <w:r w:rsidRPr="00050CF0">
        <w:rPr>
          <w:b/>
          <w:bCs/>
        </w:rPr>
        <w:t>addressID</w:t>
      </w:r>
      <w:r>
        <w:rPr>
          <w:b/>
          <w:bCs/>
        </w:rPr>
        <w:t xml:space="preserve"> - </w:t>
      </w:r>
      <w:r w:rsidRPr="00050CF0">
        <w:rPr>
          <w:b/>
          <w:bCs/>
        </w:rPr>
        <w:t>Xóa địa chỉ</w:t>
      </w:r>
    </w:p>
    <w:p w14:paraId="7B3BE4B8" w14:textId="1ADC42F4" w:rsidR="008A1047" w:rsidRPr="00050CF0" w:rsidRDefault="008A1047" w:rsidP="001F382F">
      <w:pPr>
        <w:spacing w:after="0" w:line="480" w:lineRule="auto"/>
        <w:rPr>
          <w:b/>
          <w:bCs/>
        </w:rPr>
      </w:pPr>
      <w:r w:rsidRPr="008A1047">
        <w:rPr>
          <w:b/>
          <w:bCs/>
        </w:rPr>
        <w:t>PUT /api/user/change-password</w:t>
      </w:r>
      <w:r>
        <w:rPr>
          <w:b/>
          <w:bCs/>
        </w:rPr>
        <w:t xml:space="preserve"> -</w:t>
      </w:r>
      <w:r w:rsidRPr="008A1047">
        <w:rPr>
          <w:b/>
          <w:bCs/>
        </w:rPr>
        <w:t> Đổi mật khẩu</w:t>
      </w:r>
    </w:p>
    <w:p w14:paraId="51DB45D7" w14:textId="77777777" w:rsidR="00050CF0" w:rsidRPr="009C1CF9" w:rsidRDefault="00050CF0" w:rsidP="00C008F0">
      <w:pPr>
        <w:spacing w:line="360" w:lineRule="auto"/>
        <w:rPr>
          <w:b/>
          <w:bCs/>
        </w:rPr>
      </w:pPr>
    </w:p>
    <w:p w14:paraId="5B0F3AFB" w14:textId="3A03C5B8" w:rsidR="009C1CF9" w:rsidRPr="00171F34" w:rsidRDefault="009C1CF9" w:rsidP="00171F34">
      <w:pPr>
        <w:rPr>
          <w:b/>
          <w:bCs/>
        </w:rPr>
      </w:pPr>
    </w:p>
    <w:p w14:paraId="25E67F51" w14:textId="4EC8070C" w:rsidR="004E67AA" w:rsidRDefault="004E67AA" w:rsidP="004E67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8C7168" wp14:editId="639B54D6">
            <wp:extent cx="1773334" cy="6840000"/>
            <wp:effectExtent l="0" t="0" r="0" b="0"/>
            <wp:docPr id="174486456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334" cy="68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1148" w14:textId="3B6F1123" w:rsidR="004E67AA" w:rsidRDefault="00535FE1" w:rsidP="004E67AA">
      <w:pPr>
        <w:pStyle w:val="Caption"/>
        <w:jc w:val="center"/>
      </w:pPr>
      <w:r>
        <w:t>22</w:t>
      </w:r>
      <w:r w:rsidR="004E67AA">
        <w:t>. Trang đơn hàng của tôi</w:t>
      </w:r>
      <w:r w:rsidR="0089010C">
        <w:t xml:space="preserve"> với giao diện thường</w:t>
      </w:r>
    </w:p>
    <w:p w14:paraId="1CC5AC0A" w14:textId="3AD13DAE" w:rsidR="00131748" w:rsidRDefault="00131748" w:rsidP="00131748">
      <w:pPr>
        <w:rPr>
          <w:b/>
          <w:bCs/>
        </w:rPr>
      </w:pPr>
      <w:r w:rsidRPr="00131748">
        <w:t> </w:t>
      </w:r>
      <w:r w:rsidRPr="00131748">
        <w:rPr>
          <w:b/>
          <w:bCs/>
        </w:rPr>
        <w:t>GET /api/order/my-orders</w:t>
      </w:r>
      <w:r>
        <w:rPr>
          <w:b/>
          <w:bCs/>
        </w:rPr>
        <w:t xml:space="preserve"> - </w:t>
      </w:r>
      <w:r w:rsidRPr="00131748">
        <w:rPr>
          <w:b/>
          <w:bCs/>
        </w:rPr>
        <w:t>Lấy danh sách đơn hàng của người dùng</w:t>
      </w:r>
    </w:p>
    <w:p w14:paraId="105DA5D1" w14:textId="1252CB75" w:rsidR="00131748" w:rsidRPr="00131748" w:rsidRDefault="00131748" w:rsidP="00131748">
      <w:r w:rsidRPr="00131748">
        <w:rPr>
          <w:b/>
          <w:bCs/>
        </w:rPr>
        <w:t>POST /api/order/cancel/</w:t>
      </w:r>
      <w:r>
        <w:rPr>
          <w:b/>
          <w:bCs/>
        </w:rPr>
        <w:t>:</w:t>
      </w:r>
      <w:r w:rsidRPr="00131748">
        <w:rPr>
          <w:b/>
          <w:bCs/>
        </w:rPr>
        <w:t>orderI</w:t>
      </w:r>
      <w:r>
        <w:rPr>
          <w:b/>
          <w:bCs/>
        </w:rPr>
        <w:t xml:space="preserve">D - </w:t>
      </w:r>
      <w:r w:rsidRPr="00131748">
        <w:rPr>
          <w:b/>
          <w:bCs/>
        </w:rPr>
        <w:t>Hủy đơn hàng</w:t>
      </w:r>
    </w:p>
    <w:p w14:paraId="11C1C3A1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CDCF0D" wp14:editId="69D320B9">
            <wp:extent cx="1773334" cy="6840000"/>
            <wp:effectExtent l="0" t="0" r="0" b="0"/>
            <wp:docPr id="23460438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334" cy="68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AA27F" w14:textId="066658CA" w:rsidR="00620841" w:rsidRDefault="0089010C" w:rsidP="00620841">
      <w:pPr>
        <w:pStyle w:val="Caption"/>
        <w:jc w:val="center"/>
      </w:pPr>
      <w:r>
        <w:t>22.1 Giao diện đơn hàng của tôi với giao diện tết</w:t>
      </w:r>
    </w:p>
    <w:p w14:paraId="7015D7E6" w14:textId="60F77EA1" w:rsidR="001B48A6" w:rsidRDefault="007F000C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19B491" wp14:editId="4FB23C4A">
            <wp:extent cx="5943600" cy="5130800"/>
            <wp:effectExtent l="0" t="0" r="0" b="0"/>
            <wp:docPr id="20540996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898B" w14:textId="4C435A3E" w:rsidR="001B48A6" w:rsidRDefault="0089010C" w:rsidP="001B48A6">
      <w:pPr>
        <w:pStyle w:val="Caption"/>
        <w:jc w:val="center"/>
      </w:pPr>
      <w:r>
        <w:t>23</w:t>
      </w:r>
      <w:r w:rsidR="001B48A6">
        <w:t>. Trang chi tiết của 1 đơn hàng</w:t>
      </w:r>
    </w:p>
    <w:p w14:paraId="6F4F7CDE" w14:textId="30C34F9E" w:rsidR="00D66A44" w:rsidRDefault="00D66A44" w:rsidP="00D66A44">
      <w:pPr>
        <w:rPr>
          <w:b/>
          <w:bCs/>
        </w:rPr>
      </w:pPr>
      <w:r w:rsidRPr="00D66A44">
        <w:rPr>
          <w:b/>
          <w:bCs/>
        </w:rPr>
        <w:t>POST /api/order/cancel/</w:t>
      </w:r>
      <w:r>
        <w:rPr>
          <w:b/>
          <w:bCs/>
        </w:rPr>
        <w:t>:</w:t>
      </w:r>
      <w:r w:rsidRPr="00D66A44">
        <w:rPr>
          <w:b/>
          <w:bCs/>
        </w:rPr>
        <w:t>id</w:t>
      </w:r>
      <w:r>
        <w:rPr>
          <w:b/>
          <w:bCs/>
        </w:rPr>
        <w:t xml:space="preserve"> -</w:t>
      </w:r>
      <w:r w:rsidRPr="00D66A44">
        <w:rPr>
          <w:rFonts w:ascii="Times New Roman" w:eastAsia="Times New Roman" w:hAnsi="Symbol" w:cs="Times New Roman"/>
          <w:kern w:val="0"/>
          <w14:ligatures w14:val="none"/>
        </w:rPr>
        <w:t xml:space="preserve"> </w:t>
      </w:r>
      <w:r w:rsidRPr="00D66A44">
        <w:rPr>
          <w:b/>
          <w:bCs/>
        </w:rPr>
        <w:t>Hủy đơn hàng</w:t>
      </w:r>
    </w:p>
    <w:p w14:paraId="465DF70F" w14:textId="1F21219C" w:rsidR="00F81EC6" w:rsidRPr="00D66A44" w:rsidRDefault="00F81EC6" w:rsidP="00D66A44">
      <w:pPr>
        <w:rPr>
          <w:b/>
          <w:bCs/>
        </w:rPr>
      </w:pPr>
      <w:r w:rsidRPr="00F81EC6">
        <w:rPr>
          <w:b/>
          <w:bCs/>
        </w:rPr>
        <w:t>GET /api/order/my-orders/</w:t>
      </w:r>
      <w:r>
        <w:rPr>
          <w:b/>
          <w:bCs/>
        </w:rPr>
        <w:t>:</w:t>
      </w:r>
      <w:r w:rsidRPr="00F81EC6">
        <w:rPr>
          <w:b/>
          <w:bCs/>
        </w:rPr>
        <w:t>id</w:t>
      </w:r>
      <w:r>
        <w:rPr>
          <w:b/>
          <w:bCs/>
        </w:rPr>
        <w:t xml:space="preserve"> - </w:t>
      </w:r>
      <w:r w:rsidRPr="00F81EC6">
        <w:rPr>
          <w:b/>
          <w:bCs/>
        </w:rPr>
        <w:t>Lấy chi tiết đơn hàng</w:t>
      </w:r>
    </w:p>
    <w:p w14:paraId="2B257633" w14:textId="57764B74" w:rsidR="00D66A44" w:rsidRPr="00D66A44" w:rsidRDefault="00D66A44" w:rsidP="00D66A44"/>
    <w:p w14:paraId="2A3005A5" w14:textId="77777777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6145FA" wp14:editId="0F6AD725">
            <wp:extent cx="5943600" cy="5892800"/>
            <wp:effectExtent l="0" t="0" r="0" b="0"/>
            <wp:docPr id="7569561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4CA8" w14:textId="502D471F" w:rsidR="001B48A6" w:rsidRDefault="00B83BB7" w:rsidP="001B48A6">
      <w:pPr>
        <w:pStyle w:val="Caption"/>
        <w:jc w:val="center"/>
      </w:pPr>
      <w:r>
        <w:t>24</w:t>
      </w:r>
      <w:r w:rsidR="001B48A6">
        <w:t>. Trang khuyến mãi</w:t>
      </w:r>
      <w:r w:rsidR="00AE5BF3">
        <w:t xml:space="preserve"> với giao diện thường</w:t>
      </w:r>
    </w:p>
    <w:p w14:paraId="36380A8C" w14:textId="22FBC8C5" w:rsidR="00013211" w:rsidRPr="00013211" w:rsidRDefault="00013211" w:rsidP="00013211">
      <w:r w:rsidRPr="00013211">
        <w:rPr>
          <w:b/>
          <w:bCs/>
        </w:rPr>
        <w:t>GET /api/promotions/active</w:t>
      </w:r>
      <w:r>
        <w:rPr>
          <w:b/>
          <w:bCs/>
        </w:rPr>
        <w:t xml:space="preserve"> - </w:t>
      </w:r>
      <w:r w:rsidRPr="00013211">
        <w:rPr>
          <w:b/>
          <w:bCs/>
        </w:rPr>
        <w:t>Lấy danh sách khuyến mãi đang hoạt động</w:t>
      </w:r>
    </w:p>
    <w:p w14:paraId="5453CA8A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68357A" wp14:editId="1D8B989F">
            <wp:extent cx="5943600" cy="5892800"/>
            <wp:effectExtent l="0" t="0" r="0" b="0"/>
            <wp:docPr id="8487987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E062" w14:textId="1175B214" w:rsidR="00620841" w:rsidRDefault="00B83BB7" w:rsidP="00620841">
      <w:pPr>
        <w:pStyle w:val="Caption"/>
        <w:jc w:val="center"/>
      </w:pPr>
      <w:r>
        <w:t>24.1</w:t>
      </w:r>
      <w:r w:rsidR="006868BF">
        <w:t xml:space="preserve">. Trang khuyến mãi với giao diện </w:t>
      </w:r>
      <w:r w:rsidR="009C58D2">
        <w:t>tết</w:t>
      </w:r>
    </w:p>
    <w:p w14:paraId="4D231F7A" w14:textId="08E50093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DC3540" wp14:editId="6BE52BC3">
            <wp:extent cx="3133333" cy="7200000"/>
            <wp:effectExtent l="0" t="0" r="0" b="1270"/>
            <wp:docPr id="15712107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33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7172" w14:textId="5B61F2CC" w:rsidR="001B48A6" w:rsidRDefault="00EA2787" w:rsidP="001B48A6">
      <w:pPr>
        <w:pStyle w:val="Caption"/>
        <w:jc w:val="center"/>
      </w:pPr>
      <w:r>
        <w:t>25</w:t>
      </w:r>
      <w:r w:rsidR="001B48A6">
        <w:t>. Trang mã giảm giá</w:t>
      </w:r>
      <w:r>
        <w:t xml:space="preserve"> với giao diện thường</w:t>
      </w:r>
    </w:p>
    <w:p w14:paraId="5FBD3BCE" w14:textId="5B1ED3E9" w:rsidR="00AB6867" w:rsidRPr="00AB6867" w:rsidRDefault="00AB6867" w:rsidP="00AB6867">
      <w:r w:rsidRPr="00AB6867">
        <w:rPr>
          <w:b/>
          <w:bCs/>
        </w:rPr>
        <w:t>GET /api/user-coupon/my-coupons</w:t>
      </w:r>
      <w:r>
        <w:rPr>
          <w:b/>
          <w:bCs/>
        </w:rPr>
        <w:t xml:space="preserve"> - </w:t>
      </w:r>
      <w:r w:rsidRPr="00AB6867">
        <w:rPr>
          <w:b/>
          <w:bCs/>
        </w:rPr>
        <w:t>Lấy danh sách mã giảm giá của người dùng</w:t>
      </w:r>
    </w:p>
    <w:p w14:paraId="56899F08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D4FE47" wp14:editId="40E6A8C4">
            <wp:extent cx="3133333" cy="7200000"/>
            <wp:effectExtent l="0" t="0" r="0" b="1270"/>
            <wp:docPr id="3229840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33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CD92" w14:textId="22469C22" w:rsidR="00620841" w:rsidRDefault="00D422EE" w:rsidP="00620841">
      <w:pPr>
        <w:pStyle w:val="Caption"/>
        <w:jc w:val="center"/>
      </w:pPr>
      <w:r>
        <w:t>25.1. Trang mã giảm giá với giao diện tết</w:t>
      </w:r>
    </w:p>
    <w:p w14:paraId="545E1C05" w14:textId="54D04F93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7F1865" wp14:editId="521AE7C3">
            <wp:extent cx="3968889" cy="6840000"/>
            <wp:effectExtent l="0" t="0" r="0" b="0"/>
            <wp:docPr id="12830282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89" cy="68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BF4A" w14:textId="03496594" w:rsidR="001B48A6" w:rsidRDefault="00D422EE" w:rsidP="001B48A6">
      <w:pPr>
        <w:pStyle w:val="Caption"/>
        <w:jc w:val="center"/>
      </w:pPr>
      <w:r>
        <w:t>26. Trang thông báo với giao diện thường</w:t>
      </w:r>
    </w:p>
    <w:p w14:paraId="360A3829" w14:textId="048D7947" w:rsidR="008A4E83" w:rsidRDefault="008A4E83" w:rsidP="008A4E83">
      <w:pPr>
        <w:rPr>
          <w:b/>
          <w:bCs/>
        </w:rPr>
      </w:pPr>
      <w:r w:rsidRPr="008A4E83">
        <w:rPr>
          <w:b/>
          <w:bCs/>
        </w:rPr>
        <w:t>GET /api/user-notification</w:t>
      </w:r>
      <w:r>
        <w:rPr>
          <w:b/>
          <w:bCs/>
        </w:rPr>
        <w:t xml:space="preserve"> - </w:t>
      </w:r>
      <w:r w:rsidRPr="008A4E83">
        <w:rPr>
          <w:b/>
          <w:bCs/>
        </w:rPr>
        <w:t>Lấy danh sách thông báo của người dùng</w:t>
      </w:r>
    </w:p>
    <w:p w14:paraId="1C2BBE05" w14:textId="11353F08" w:rsidR="00134F9A" w:rsidRDefault="008A4E83" w:rsidP="008A4E83">
      <w:pPr>
        <w:rPr>
          <w:b/>
          <w:bCs/>
        </w:rPr>
      </w:pPr>
      <w:r w:rsidRPr="008A4E83">
        <w:rPr>
          <w:b/>
          <w:bCs/>
        </w:rPr>
        <w:t>PUT /api/user-notification/</w:t>
      </w:r>
      <w:r>
        <w:rPr>
          <w:b/>
          <w:bCs/>
        </w:rPr>
        <w:t>:</w:t>
      </w:r>
      <w:r w:rsidRPr="008A4E83">
        <w:rPr>
          <w:b/>
          <w:bCs/>
        </w:rPr>
        <w:t>notificationI</w:t>
      </w:r>
      <w:r>
        <w:rPr>
          <w:b/>
          <w:bCs/>
        </w:rPr>
        <w:t>D</w:t>
      </w:r>
      <w:r w:rsidRPr="008A4E83">
        <w:rPr>
          <w:b/>
          <w:bCs/>
        </w:rPr>
        <w:t>/read</w:t>
      </w:r>
      <w:r w:rsidR="00A66C58">
        <w:rPr>
          <w:b/>
          <w:bCs/>
        </w:rPr>
        <w:t xml:space="preserve"> - </w:t>
      </w:r>
      <w:r w:rsidR="00A66C58" w:rsidRPr="00A66C58">
        <w:rPr>
          <w:b/>
          <w:bCs/>
        </w:rPr>
        <w:t>Đánh dấu một thông báo là đã đọc</w:t>
      </w:r>
    </w:p>
    <w:p w14:paraId="794F7D23" w14:textId="39972E68" w:rsidR="00134F9A" w:rsidRPr="00134F9A" w:rsidRDefault="00134F9A" w:rsidP="00134F9A">
      <w:pPr>
        <w:rPr>
          <w:b/>
          <w:bCs/>
        </w:rPr>
      </w:pPr>
      <w:r w:rsidRPr="00134F9A">
        <w:rPr>
          <w:b/>
          <w:bCs/>
        </w:rPr>
        <w:t>PUT /api/user-notification/mark-all-read</w:t>
      </w:r>
      <w:r>
        <w:rPr>
          <w:b/>
          <w:bCs/>
        </w:rPr>
        <w:t xml:space="preserve"> - </w:t>
      </w:r>
      <w:r w:rsidRPr="00134F9A">
        <w:rPr>
          <w:b/>
          <w:bCs/>
        </w:rPr>
        <w:t>Đánh dấu tất cả thông báo là đã đọc</w:t>
      </w:r>
    </w:p>
    <w:p w14:paraId="52ADA1F8" w14:textId="7980988E" w:rsidR="00620841" w:rsidRDefault="00DF7247" w:rsidP="00134F9A">
      <w:r>
        <w:rPr>
          <w:noProof/>
        </w:rPr>
        <w:lastRenderedPageBreak/>
        <w:drawing>
          <wp:inline distT="0" distB="0" distL="0" distR="0" wp14:anchorId="2642A039" wp14:editId="00C38A86">
            <wp:extent cx="4177778" cy="7200000"/>
            <wp:effectExtent l="0" t="0" r="0" b="1270"/>
            <wp:docPr id="215153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77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9AEE" w14:textId="0FB0D11C" w:rsidR="00620841" w:rsidRDefault="00207AC1" w:rsidP="00620841">
      <w:pPr>
        <w:pStyle w:val="Caption"/>
        <w:jc w:val="center"/>
      </w:pPr>
      <w:r>
        <w:t>26. Trang thông báo với giao diện tết</w:t>
      </w:r>
    </w:p>
    <w:p w14:paraId="3D601128" w14:textId="445A2E43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FB61FC" wp14:editId="132DB656">
            <wp:extent cx="5943600" cy="5054600"/>
            <wp:effectExtent l="0" t="0" r="0" b="0"/>
            <wp:docPr id="87640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EF45" w14:textId="13B82BF3" w:rsidR="001B48A6" w:rsidRDefault="00DF7EA1" w:rsidP="001B48A6">
      <w:pPr>
        <w:pStyle w:val="Caption"/>
        <w:jc w:val="center"/>
      </w:pPr>
      <w:r>
        <w:t>27</w:t>
      </w:r>
      <w:r w:rsidR="001B48A6">
        <w:t>. Trang hỗ trợ</w:t>
      </w:r>
      <w:r w:rsidR="0018281E">
        <w:t xml:space="preserve"> với giao diện thường</w:t>
      </w:r>
    </w:p>
    <w:p w14:paraId="7B6DCC8D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41022" wp14:editId="7B9EB90A">
            <wp:extent cx="5943600" cy="5054600"/>
            <wp:effectExtent l="0" t="0" r="0" b="0"/>
            <wp:docPr id="9741779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339C" w14:textId="3ED57540" w:rsidR="00620841" w:rsidRDefault="00627629" w:rsidP="00620841">
      <w:pPr>
        <w:pStyle w:val="Caption"/>
        <w:jc w:val="center"/>
      </w:pPr>
      <w:r>
        <w:t xml:space="preserve">27.1. Trang hỗ trợ với giao diện tết </w:t>
      </w:r>
    </w:p>
    <w:p w14:paraId="0CB8FCB6" w14:textId="108C8F9A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7F64E5" wp14:editId="76F6F840">
            <wp:extent cx="5943600" cy="7086600"/>
            <wp:effectExtent l="0" t="0" r="0" b="0"/>
            <wp:docPr id="75196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7E1A" w14:textId="4FAC5930" w:rsidR="001B48A6" w:rsidRDefault="00627629" w:rsidP="001B48A6">
      <w:pPr>
        <w:pStyle w:val="Caption"/>
        <w:jc w:val="center"/>
      </w:pPr>
      <w:r>
        <w:t>28</w:t>
      </w:r>
      <w:r w:rsidR="001B48A6">
        <w:t>. Trang hỏi đáp</w:t>
      </w:r>
      <w:r>
        <w:t xml:space="preserve"> với giao diện thường </w:t>
      </w:r>
    </w:p>
    <w:p w14:paraId="6780DFF4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117C" wp14:editId="3A4EAAB0">
            <wp:extent cx="5943600" cy="7086600"/>
            <wp:effectExtent l="0" t="0" r="0" b="0"/>
            <wp:docPr id="12411610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73FF" w14:textId="767BBB9E" w:rsidR="00620841" w:rsidRDefault="00627629" w:rsidP="00620841">
      <w:pPr>
        <w:pStyle w:val="Caption"/>
        <w:jc w:val="center"/>
      </w:pPr>
      <w:r>
        <w:t xml:space="preserve">28.1. Trang hỏi đáp với giao diện tết </w:t>
      </w:r>
    </w:p>
    <w:p w14:paraId="1E60F657" w14:textId="5B9E6B22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29A247" wp14:editId="411C966C">
            <wp:extent cx="4413622" cy="7200000"/>
            <wp:effectExtent l="0" t="0" r="6350" b="1270"/>
            <wp:docPr id="4013427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2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20C8" w14:textId="589A95B4" w:rsidR="001B48A6" w:rsidRDefault="00627629" w:rsidP="001B48A6">
      <w:pPr>
        <w:pStyle w:val="Caption"/>
        <w:jc w:val="center"/>
      </w:pPr>
      <w:r>
        <w:t>29</w:t>
      </w:r>
      <w:r w:rsidR="001B48A6">
        <w:t>. Trang hướng dẫn chọn size</w:t>
      </w:r>
      <w:r>
        <w:t xml:space="preserve"> với giao diện thường </w:t>
      </w:r>
    </w:p>
    <w:p w14:paraId="3F121CEF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5AB781" wp14:editId="5B35FC4A">
            <wp:extent cx="4413622" cy="7200000"/>
            <wp:effectExtent l="0" t="0" r="6350" b="1270"/>
            <wp:docPr id="21115690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62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E2BA" w14:textId="7027DFCA" w:rsidR="00620841" w:rsidRDefault="00620841" w:rsidP="00620841">
      <w:pPr>
        <w:pStyle w:val="Caption"/>
        <w:jc w:val="center"/>
      </w:pPr>
      <w:fldSimple w:instr=" SEQ Figure \* ARABIC ">
        <w:r>
          <w:rPr>
            <w:noProof/>
          </w:rPr>
          <w:t>29</w:t>
        </w:r>
      </w:fldSimple>
      <w:r w:rsidR="00627629">
        <w:t xml:space="preserve">.1. Trang hướng dẫn chọn size với giao diện tết </w:t>
      </w:r>
    </w:p>
    <w:p w14:paraId="7A2CC6B7" w14:textId="5A490A04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23C96" wp14:editId="103BA502">
            <wp:extent cx="5470130" cy="7200000"/>
            <wp:effectExtent l="0" t="0" r="0" b="1270"/>
            <wp:docPr id="14336795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3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64BA" w14:textId="738801E1" w:rsidR="001B48A6" w:rsidRDefault="00620841" w:rsidP="001B48A6">
      <w:pPr>
        <w:pStyle w:val="Caption"/>
        <w:jc w:val="center"/>
      </w:pPr>
      <w:fldSimple w:instr=" SEQ Figure \* ARABIC ">
        <w:r>
          <w:rPr>
            <w:noProof/>
          </w:rPr>
          <w:t>30</w:t>
        </w:r>
      </w:fldSimple>
      <w:r w:rsidR="001B48A6">
        <w:t>. Trang liên hệ</w:t>
      </w:r>
      <w:r w:rsidR="00627629">
        <w:t xml:space="preserve"> với giao diện thường </w:t>
      </w:r>
    </w:p>
    <w:p w14:paraId="12018793" w14:textId="2D9250A7" w:rsidR="002E217F" w:rsidRPr="002E217F" w:rsidRDefault="002E217F" w:rsidP="002E217F">
      <w:pPr>
        <w:rPr>
          <w:b/>
          <w:bCs/>
        </w:rPr>
      </w:pPr>
      <w:r w:rsidRPr="002E217F">
        <w:rPr>
          <w:b/>
          <w:bCs/>
        </w:rPr>
        <w:t>POST /api/support/contact</w:t>
      </w:r>
      <w:r>
        <w:rPr>
          <w:b/>
          <w:bCs/>
        </w:rPr>
        <w:t xml:space="preserve"> – Khách hàng gửi mail tới shop</w:t>
      </w:r>
    </w:p>
    <w:p w14:paraId="324C4C78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B34CAA" wp14:editId="0630911C">
            <wp:extent cx="5470130" cy="7200000"/>
            <wp:effectExtent l="0" t="0" r="0" b="1270"/>
            <wp:docPr id="16489286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3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6F69" w14:textId="2F606AB3" w:rsidR="00620841" w:rsidRDefault="00627629" w:rsidP="00620841">
      <w:pPr>
        <w:pStyle w:val="Caption"/>
        <w:jc w:val="center"/>
      </w:pPr>
      <w:r>
        <w:t xml:space="preserve">30.1. Trang liên hệ với giao diện tết </w:t>
      </w:r>
    </w:p>
    <w:p w14:paraId="1061D1C2" w14:textId="3B9DDDA1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EE618E" wp14:editId="339D9B23">
            <wp:extent cx="5943600" cy="5461000"/>
            <wp:effectExtent l="0" t="0" r="0" b="6350"/>
            <wp:docPr id="12460117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BD38" w14:textId="4343622D" w:rsidR="001B48A6" w:rsidRDefault="00627629" w:rsidP="001B48A6">
      <w:pPr>
        <w:pStyle w:val="Caption"/>
        <w:jc w:val="center"/>
      </w:pPr>
      <w:r>
        <w:t>31</w:t>
      </w:r>
      <w:r w:rsidR="001B48A6">
        <w:t>. Trang chính sách</w:t>
      </w:r>
      <w:r>
        <w:t xml:space="preserve"> với giao diện thường </w:t>
      </w:r>
    </w:p>
    <w:p w14:paraId="0D85891F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016974" wp14:editId="67B55C2A">
            <wp:extent cx="5943600" cy="5461000"/>
            <wp:effectExtent l="0" t="0" r="0" b="6350"/>
            <wp:docPr id="9038917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1D23" w14:textId="184621FF" w:rsidR="00620841" w:rsidRDefault="00627629" w:rsidP="00620841">
      <w:pPr>
        <w:pStyle w:val="Caption"/>
        <w:jc w:val="center"/>
      </w:pPr>
      <w:r>
        <w:t xml:space="preserve">31.1. Trang chính sách với giao diện tết </w:t>
      </w:r>
    </w:p>
    <w:p w14:paraId="1D720AE6" w14:textId="77777777" w:rsidR="001B48A6" w:rsidRDefault="00DF7247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A4D3FE" wp14:editId="2A891347">
            <wp:extent cx="5943600" cy="6070600"/>
            <wp:effectExtent l="0" t="0" r="0" b="6350"/>
            <wp:docPr id="195189651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DB6B" w14:textId="64FCE9DA" w:rsidR="001B48A6" w:rsidRDefault="00627629" w:rsidP="001B48A6">
      <w:pPr>
        <w:pStyle w:val="Caption"/>
        <w:jc w:val="center"/>
      </w:pPr>
      <w:r>
        <w:t>32</w:t>
      </w:r>
      <w:r w:rsidR="001B48A6">
        <w:t>. Trang chính sách vận chuyển</w:t>
      </w:r>
      <w:r>
        <w:t xml:space="preserve"> với giao diện thường </w:t>
      </w:r>
    </w:p>
    <w:p w14:paraId="67F1138A" w14:textId="77777777" w:rsidR="00620841" w:rsidRDefault="00DF7247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53E822" wp14:editId="4E40E474">
            <wp:extent cx="5943600" cy="6070600"/>
            <wp:effectExtent l="0" t="0" r="0" b="6350"/>
            <wp:docPr id="198364147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8933" w14:textId="756C0B63" w:rsidR="00620841" w:rsidRDefault="00627629" w:rsidP="00620841">
      <w:pPr>
        <w:pStyle w:val="Caption"/>
        <w:jc w:val="center"/>
      </w:pPr>
      <w:r>
        <w:t xml:space="preserve">32.1. Trang chính sách vận chuyển với với giao diện tết </w:t>
      </w:r>
    </w:p>
    <w:p w14:paraId="1E7D9C96" w14:textId="67C0BBCA" w:rsidR="001B48A6" w:rsidRDefault="007F000C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F54444" wp14:editId="5ED9417D">
            <wp:extent cx="5943600" cy="6273800"/>
            <wp:effectExtent l="0" t="0" r="0" b="0"/>
            <wp:docPr id="32022545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F145" w14:textId="09CDA402" w:rsidR="001B48A6" w:rsidRDefault="00627629" w:rsidP="001B48A6">
      <w:pPr>
        <w:pStyle w:val="Caption"/>
        <w:jc w:val="center"/>
      </w:pPr>
      <w:r>
        <w:t>33</w:t>
      </w:r>
      <w:r w:rsidR="001B48A6">
        <w:t>. Trang chính sách đổi trả</w:t>
      </w:r>
      <w:r>
        <w:t xml:space="preserve"> với giao diện thường </w:t>
      </w:r>
    </w:p>
    <w:p w14:paraId="33108C13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091262" wp14:editId="23CF32B6">
            <wp:extent cx="5943600" cy="6273800"/>
            <wp:effectExtent l="0" t="0" r="0" b="0"/>
            <wp:docPr id="12659110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77AA" w14:textId="32780A0D" w:rsidR="00620841" w:rsidRDefault="00627629" w:rsidP="00620841">
      <w:pPr>
        <w:pStyle w:val="Caption"/>
        <w:jc w:val="center"/>
      </w:pPr>
      <w:r>
        <w:t xml:space="preserve">33.1. Trang chính sách đổi trả với giao diện tết </w:t>
      </w:r>
    </w:p>
    <w:p w14:paraId="3021F911" w14:textId="718915A7" w:rsidR="001B48A6" w:rsidRDefault="007F000C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11CC47" wp14:editId="050ECCB0">
            <wp:extent cx="5943600" cy="6705600"/>
            <wp:effectExtent l="0" t="0" r="0" b="0"/>
            <wp:docPr id="160748555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C1FE" w14:textId="2C8A3934" w:rsidR="001B48A6" w:rsidRDefault="00735E14" w:rsidP="001B48A6">
      <w:pPr>
        <w:pStyle w:val="Caption"/>
        <w:jc w:val="center"/>
      </w:pPr>
      <w:r>
        <w:t>34</w:t>
      </w:r>
      <w:r w:rsidR="001B48A6">
        <w:t>. Trang phương thức thanh toán</w:t>
      </w:r>
      <w:r>
        <w:t xml:space="preserve"> với giao diện thường </w:t>
      </w:r>
    </w:p>
    <w:p w14:paraId="0132DBCD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B17DCC" wp14:editId="7B40EE9C">
            <wp:extent cx="5943600" cy="6705600"/>
            <wp:effectExtent l="0" t="0" r="0" b="0"/>
            <wp:docPr id="4965035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3CB" w14:textId="51B30117" w:rsidR="00620841" w:rsidRDefault="007C0FF9" w:rsidP="00620841">
      <w:pPr>
        <w:pStyle w:val="Caption"/>
        <w:jc w:val="center"/>
      </w:pPr>
      <w:r>
        <w:t xml:space="preserve">34.1. Trang phương thức thanh toán với giao diện tết </w:t>
      </w:r>
    </w:p>
    <w:p w14:paraId="3A3AEFD6" w14:textId="67960461" w:rsidR="001B48A6" w:rsidRDefault="007F000C" w:rsidP="001B48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33125A" wp14:editId="1D27428B">
            <wp:extent cx="5487948" cy="7200000"/>
            <wp:effectExtent l="0" t="0" r="0" b="1270"/>
            <wp:docPr id="17755694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4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BB5D" w14:textId="72405260" w:rsidR="001B48A6" w:rsidRDefault="007C0FF9" w:rsidP="001B48A6">
      <w:pPr>
        <w:pStyle w:val="Caption"/>
        <w:jc w:val="center"/>
      </w:pPr>
      <w:r>
        <w:t>35</w:t>
      </w:r>
      <w:r w:rsidR="001B48A6">
        <w:t>. Trang kết nối</w:t>
      </w:r>
      <w:r>
        <w:t xml:space="preserve"> với giao diện thường </w:t>
      </w:r>
    </w:p>
    <w:p w14:paraId="32E3DB62" w14:textId="77777777" w:rsidR="00620841" w:rsidRDefault="007F000C" w:rsidP="00620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368877" wp14:editId="15EF6CA2">
            <wp:extent cx="5487948" cy="7200000"/>
            <wp:effectExtent l="0" t="0" r="0" b="1270"/>
            <wp:docPr id="9238309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4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0335" w14:textId="0F647553" w:rsidR="00B1319E" w:rsidRDefault="007C0FF9" w:rsidP="00620841">
      <w:pPr>
        <w:pStyle w:val="Caption"/>
        <w:jc w:val="center"/>
      </w:pPr>
      <w:r>
        <w:t xml:space="preserve">35.1. Trang kết nối với giao diện tết </w:t>
      </w:r>
    </w:p>
    <w:sectPr w:rsidR="00B131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A1F"/>
    <w:rsid w:val="00013211"/>
    <w:rsid w:val="000206B9"/>
    <w:rsid w:val="00041E14"/>
    <w:rsid w:val="00041F81"/>
    <w:rsid w:val="000463C8"/>
    <w:rsid w:val="00050CF0"/>
    <w:rsid w:val="00073839"/>
    <w:rsid w:val="00085145"/>
    <w:rsid w:val="000927D2"/>
    <w:rsid w:val="000B4E29"/>
    <w:rsid w:val="000B5883"/>
    <w:rsid w:val="000D2CCD"/>
    <w:rsid w:val="000E14F1"/>
    <w:rsid w:val="00111436"/>
    <w:rsid w:val="00124542"/>
    <w:rsid w:val="00131748"/>
    <w:rsid w:val="00134F9A"/>
    <w:rsid w:val="001427A5"/>
    <w:rsid w:val="00171F34"/>
    <w:rsid w:val="001826EE"/>
    <w:rsid w:val="0018281E"/>
    <w:rsid w:val="00194D2F"/>
    <w:rsid w:val="001973B6"/>
    <w:rsid w:val="001A3003"/>
    <w:rsid w:val="001B48A6"/>
    <w:rsid w:val="001F382F"/>
    <w:rsid w:val="00207AC1"/>
    <w:rsid w:val="00242F36"/>
    <w:rsid w:val="002549E9"/>
    <w:rsid w:val="00266315"/>
    <w:rsid w:val="00273F52"/>
    <w:rsid w:val="00274F95"/>
    <w:rsid w:val="00286903"/>
    <w:rsid w:val="00295373"/>
    <w:rsid w:val="002A62BF"/>
    <w:rsid w:val="002C7039"/>
    <w:rsid w:val="002E217F"/>
    <w:rsid w:val="00347490"/>
    <w:rsid w:val="00387491"/>
    <w:rsid w:val="003917DC"/>
    <w:rsid w:val="003B2380"/>
    <w:rsid w:val="003C09E8"/>
    <w:rsid w:val="003D599E"/>
    <w:rsid w:val="003F77EC"/>
    <w:rsid w:val="0041389A"/>
    <w:rsid w:val="004141A8"/>
    <w:rsid w:val="00423131"/>
    <w:rsid w:val="0044400F"/>
    <w:rsid w:val="0046596E"/>
    <w:rsid w:val="0047222A"/>
    <w:rsid w:val="00475867"/>
    <w:rsid w:val="004C1AB8"/>
    <w:rsid w:val="004E5097"/>
    <w:rsid w:val="004E67AA"/>
    <w:rsid w:val="005176A8"/>
    <w:rsid w:val="00535FE1"/>
    <w:rsid w:val="00577395"/>
    <w:rsid w:val="005872B5"/>
    <w:rsid w:val="005A4375"/>
    <w:rsid w:val="005B69AE"/>
    <w:rsid w:val="005C45ED"/>
    <w:rsid w:val="00620841"/>
    <w:rsid w:val="00627579"/>
    <w:rsid w:val="00627629"/>
    <w:rsid w:val="00663767"/>
    <w:rsid w:val="00684F8B"/>
    <w:rsid w:val="006868BF"/>
    <w:rsid w:val="00690E44"/>
    <w:rsid w:val="006A4A1F"/>
    <w:rsid w:val="00735E14"/>
    <w:rsid w:val="007369DF"/>
    <w:rsid w:val="007C0FF9"/>
    <w:rsid w:val="007C2309"/>
    <w:rsid w:val="007E1C67"/>
    <w:rsid w:val="007E6335"/>
    <w:rsid w:val="007E6635"/>
    <w:rsid w:val="007F000C"/>
    <w:rsid w:val="00841492"/>
    <w:rsid w:val="008826AC"/>
    <w:rsid w:val="0089010C"/>
    <w:rsid w:val="00891521"/>
    <w:rsid w:val="008A1047"/>
    <w:rsid w:val="008A18FD"/>
    <w:rsid w:val="008A4E83"/>
    <w:rsid w:val="008E347F"/>
    <w:rsid w:val="00904032"/>
    <w:rsid w:val="009162DB"/>
    <w:rsid w:val="00942FB8"/>
    <w:rsid w:val="00966687"/>
    <w:rsid w:val="0099633C"/>
    <w:rsid w:val="009B6207"/>
    <w:rsid w:val="009C1CF9"/>
    <w:rsid w:val="009C4178"/>
    <w:rsid w:val="009C58D2"/>
    <w:rsid w:val="009E1C76"/>
    <w:rsid w:val="00A07963"/>
    <w:rsid w:val="00A30949"/>
    <w:rsid w:val="00A66147"/>
    <w:rsid w:val="00A66C58"/>
    <w:rsid w:val="00AA0A63"/>
    <w:rsid w:val="00AB6867"/>
    <w:rsid w:val="00AE367A"/>
    <w:rsid w:val="00AE5BF3"/>
    <w:rsid w:val="00AF6777"/>
    <w:rsid w:val="00B127DA"/>
    <w:rsid w:val="00B1319E"/>
    <w:rsid w:val="00B176ED"/>
    <w:rsid w:val="00B24015"/>
    <w:rsid w:val="00B61861"/>
    <w:rsid w:val="00B83BB7"/>
    <w:rsid w:val="00BA2A30"/>
    <w:rsid w:val="00BC00A6"/>
    <w:rsid w:val="00C008F0"/>
    <w:rsid w:val="00C33352"/>
    <w:rsid w:val="00C71233"/>
    <w:rsid w:val="00C76936"/>
    <w:rsid w:val="00C805EF"/>
    <w:rsid w:val="00C87BBB"/>
    <w:rsid w:val="00CA68A0"/>
    <w:rsid w:val="00D24034"/>
    <w:rsid w:val="00D422EE"/>
    <w:rsid w:val="00D57264"/>
    <w:rsid w:val="00D66A44"/>
    <w:rsid w:val="00D85AD5"/>
    <w:rsid w:val="00D903D8"/>
    <w:rsid w:val="00DC2E11"/>
    <w:rsid w:val="00DF7247"/>
    <w:rsid w:val="00DF7EA1"/>
    <w:rsid w:val="00E65F5D"/>
    <w:rsid w:val="00E82C5B"/>
    <w:rsid w:val="00E84C62"/>
    <w:rsid w:val="00EA2787"/>
    <w:rsid w:val="00ED2BB0"/>
    <w:rsid w:val="00EF596D"/>
    <w:rsid w:val="00F524D8"/>
    <w:rsid w:val="00F52775"/>
    <w:rsid w:val="00F75510"/>
    <w:rsid w:val="00F81EC6"/>
    <w:rsid w:val="00FA5C2D"/>
    <w:rsid w:val="00FB2D2D"/>
    <w:rsid w:val="00FE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9883BA"/>
  <w15:chartTrackingRefBased/>
  <w15:docId w15:val="{1DA6A24D-B7BF-4CC1-A728-D65B3E76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395"/>
  </w:style>
  <w:style w:type="paragraph" w:styleId="Heading1">
    <w:name w:val="heading 1"/>
    <w:basedOn w:val="Normal"/>
    <w:next w:val="Normal"/>
    <w:link w:val="Heading1Char"/>
    <w:uiPriority w:val="9"/>
    <w:qFormat/>
    <w:rsid w:val="006A4A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4A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4A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4A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4A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4A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4A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4A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4A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A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4A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4A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4A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4A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4A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4A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4A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4A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4A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4A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A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4A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4A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4A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4A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4A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A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A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4A1F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E509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2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1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3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1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69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4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7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4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5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5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67</Pages>
  <Words>1054</Words>
  <Characters>6013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Đình Thành</dc:creator>
  <cp:keywords/>
  <dc:description/>
  <cp:lastModifiedBy>Trần Đình Thành</cp:lastModifiedBy>
  <cp:revision>132</cp:revision>
  <dcterms:created xsi:type="dcterms:W3CDTF">2025-02-17T15:17:00Z</dcterms:created>
  <dcterms:modified xsi:type="dcterms:W3CDTF">2025-02-18T03:37:00Z</dcterms:modified>
</cp:coreProperties>
</file>